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CF00" w14:textId="499D137A" w:rsidR="00591C3B" w:rsidRPr="009778C6" w:rsidRDefault="00C36388" w:rsidP="009778C6">
      <w:pPr>
        <w:pStyle w:val="BodyText"/>
        <w:rPr>
          <w:noProof/>
        </w:rPr>
      </w:pPr>
      <w:r>
        <w:rPr>
          <w:noProof/>
        </w:rPr>
        <mc:AlternateContent>
          <mc:Choice Requires="wps">
            <w:drawing>
              <wp:anchor distT="0" distB="0" distL="114300" distR="114300" simplePos="0" relativeHeight="487536640" behindDoc="0" locked="0" layoutInCell="1" allowOverlap="1" wp14:anchorId="1E472234" wp14:editId="4F27EC32">
                <wp:simplePos x="0" y="0"/>
                <wp:positionH relativeFrom="column">
                  <wp:posOffset>-279400</wp:posOffset>
                </wp:positionH>
                <wp:positionV relativeFrom="paragraph">
                  <wp:posOffset>2590800</wp:posOffset>
                </wp:positionV>
                <wp:extent cx="7840980" cy="205740"/>
                <wp:effectExtent l="0" t="0" r="0"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0980" cy="205740"/>
                        </a:xfrm>
                        <a:prstGeom prst="rect">
                          <a:avLst/>
                        </a:prstGeom>
                        <a:solidFill>
                          <a:schemeClr val="accent6">
                            <a:lumMod val="75000"/>
                            <a:lumOff val="0"/>
                          </a:schemeClr>
                        </a:solidFill>
                        <a:ln>
                          <a:noFill/>
                        </a:ln>
                        <a:effectLst>
                          <a:outerShdw dist="28398" dir="3806097" algn="ctr" rotWithShape="0">
                            <a:schemeClr val="accent6">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C5EA4" id="Rectangle 13" o:spid="_x0000_s1026" style="position:absolute;margin-left:-22pt;margin-top:204pt;width:617.4pt;height:16.2pt;z-index:48753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" fillcolor="#e36c0a [2409]" stroked="f" strokecolor="#f2f2f2 [3041]" strokeweight="3pt">
                <v:shadow on="t" color="#974706 [1609]" opacity=".5" offset="1pt"/>
              </v:rect>
            </w:pict>
          </mc:Fallback>
        </mc:AlternateContent>
      </w:r>
      <w:r w:rsidR="009778C6">
        <w:rPr>
          <w:noProof/>
        </w:rPr>
        <w:drawing>
          <wp:anchor distT="0" distB="0" distL="114300" distR="114300" simplePos="0" relativeHeight="251658752" behindDoc="0" locked="0" layoutInCell="1" allowOverlap="1" wp14:anchorId="27D2A893" wp14:editId="20C71B24">
            <wp:simplePos x="0" y="0"/>
            <wp:positionH relativeFrom="column">
              <wp:posOffset>-279400</wp:posOffset>
            </wp:positionH>
            <wp:positionV relativeFrom="paragraph">
              <wp:posOffset>7620</wp:posOffset>
            </wp:positionV>
            <wp:extent cx="7772400" cy="25831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2583180"/>
                    </a:xfrm>
                    <a:prstGeom prst="rect">
                      <a:avLst/>
                    </a:prstGeom>
                    <a:noFill/>
                  </pic:spPr>
                </pic:pic>
              </a:graphicData>
            </a:graphic>
            <wp14:sizeRelH relativeFrom="page">
              <wp14:pctWidth>0</wp14:pctWidth>
            </wp14:sizeRelH>
            <wp14:sizeRelV relativeFrom="page">
              <wp14:pctHeight>0</wp14:pctHeight>
            </wp14:sizeRelV>
          </wp:anchor>
        </w:drawing>
      </w:r>
    </w:p>
    <w:p w14:paraId="68621B39" w14:textId="77777777" w:rsidR="00591C3B" w:rsidRDefault="00591C3B">
      <w:pPr>
        <w:pStyle w:val="BodyText"/>
        <w:rPr>
          <w:rFonts w:ascii="Times New Roman"/>
          <w:sz w:val="20"/>
        </w:rPr>
      </w:pPr>
    </w:p>
    <w:p w14:paraId="16BB4CF3" w14:textId="342D7B89" w:rsidR="00591C3B" w:rsidRDefault="00C36388">
      <w:pPr>
        <w:pStyle w:val="Title"/>
      </w:pPr>
      <w:r>
        <w:rPr>
          <w:noProof/>
        </w:rPr>
        <mc:AlternateContent>
          <mc:Choice Requires="wps">
            <w:drawing>
              <wp:anchor distT="0" distB="0" distL="114300" distR="114300" simplePos="0" relativeHeight="15729664" behindDoc="0" locked="0" layoutInCell="1" allowOverlap="1" wp14:anchorId="3E2B9547" wp14:editId="04365A29">
                <wp:simplePos x="0" y="0"/>
                <wp:positionH relativeFrom="page">
                  <wp:posOffset>457200</wp:posOffset>
                </wp:positionH>
                <wp:positionV relativeFrom="paragraph">
                  <wp:posOffset>92710</wp:posOffset>
                </wp:positionV>
                <wp:extent cx="838200" cy="838835"/>
                <wp:effectExtent l="0" t="0" r="0" b="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838835"/>
                        </a:xfrm>
                        <a:custGeom>
                          <a:avLst/>
                          <a:gdLst>
                            <a:gd name="T0" fmla="+- 0 1303 720"/>
                            <a:gd name="T1" fmla="*/ T0 w 1320"/>
                            <a:gd name="T2" fmla="+- 0 151 146"/>
                            <a:gd name="T3" fmla="*/ 151 h 1321"/>
                            <a:gd name="T4" fmla="+- 0 1158 720"/>
                            <a:gd name="T5" fmla="*/ T4 w 1320"/>
                            <a:gd name="T6" fmla="+- 0 185 146"/>
                            <a:gd name="T7" fmla="*/ 185 h 1321"/>
                            <a:gd name="T8" fmla="+- 0 1026 720"/>
                            <a:gd name="T9" fmla="*/ T8 w 1320"/>
                            <a:gd name="T10" fmla="+- 0 249 146"/>
                            <a:gd name="T11" fmla="*/ 249 h 1321"/>
                            <a:gd name="T12" fmla="+- 0 913 720"/>
                            <a:gd name="T13" fmla="*/ T12 w 1320"/>
                            <a:gd name="T14" fmla="+- 0 340 146"/>
                            <a:gd name="T15" fmla="*/ 340 h 1321"/>
                            <a:gd name="T16" fmla="+- 0 823 720"/>
                            <a:gd name="T17" fmla="*/ T16 w 1320"/>
                            <a:gd name="T18" fmla="+- 0 453 146"/>
                            <a:gd name="T19" fmla="*/ 453 h 1321"/>
                            <a:gd name="T20" fmla="+- 0 758 720"/>
                            <a:gd name="T21" fmla="*/ T20 w 1320"/>
                            <a:gd name="T22" fmla="+- 0 584 146"/>
                            <a:gd name="T23" fmla="*/ 584 h 1321"/>
                            <a:gd name="T24" fmla="+- 0 724 720"/>
                            <a:gd name="T25" fmla="*/ T24 w 1320"/>
                            <a:gd name="T26" fmla="+- 0 730 146"/>
                            <a:gd name="T27" fmla="*/ 730 h 1321"/>
                            <a:gd name="T28" fmla="+- 0 724 720"/>
                            <a:gd name="T29" fmla="*/ T28 w 1320"/>
                            <a:gd name="T30" fmla="+- 0 884 146"/>
                            <a:gd name="T31" fmla="*/ 884 h 1321"/>
                            <a:gd name="T32" fmla="+- 0 758 720"/>
                            <a:gd name="T33" fmla="*/ T32 w 1320"/>
                            <a:gd name="T34" fmla="+- 0 1029 146"/>
                            <a:gd name="T35" fmla="*/ 1029 h 1321"/>
                            <a:gd name="T36" fmla="+- 0 823 720"/>
                            <a:gd name="T37" fmla="*/ T36 w 1320"/>
                            <a:gd name="T38" fmla="+- 0 1160 146"/>
                            <a:gd name="T39" fmla="*/ 1160 h 1321"/>
                            <a:gd name="T40" fmla="+- 0 913 720"/>
                            <a:gd name="T41" fmla="*/ T40 w 1320"/>
                            <a:gd name="T42" fmla="+- 0 1273 146"/>
                            <a:gd name="T43" fmla="*/ 1273 h 1321"/>
                            <a:gd name="T44" fmla="+- 0 1026 720"/>
                            <a:gd name="T45" fmla="*/ T44 w 1320"/>
                            <a:gd name="T46" fmla="+- 0 1364 146"/>
                            <a:gd name="T47" fmla="*/ 1364 h 1321"/>
                            <a:gd name="T48" fmla="+- 0 1158 720"/>
                            <a:gd name="T49" fmla="*/ T48 w 1320"/>
                            <a:gd name="T50" fmla="+- 0 1428 146"/>
                            <a:gd name="T51" fmla="*/ 1428 h 1321"/>
                            <a:gd name="T52" fmla="+- 0 1303 720"/>
                            <a:gd name="T53" fmla="*/ T52 w 1320"/>
                            <a:gd name="T54" fmla="+- 0 1462 146"/>
                            <a:gd name="T55" fmla="*/ 1462 h 1321"/>
                            <a:gd name="T56" fmla="+- 0 1457 720"/>
                            <a:gd name="T57" fmla="*/ T56 w 1320"/>
                            <a:gd name="T58" fmla="+- 0 1462 146"/>
                            <a:gd name="T59" fmla="*/ 1462 h 1321"/>
                            <a:gd name="T60" fmla="+- 0 1603 720"/>
                            <a:gd name="T61" fmla="*/ T60 w 1320"/>
                            <a:gd name="T62" fmla="+- 0 1428 146"/>
                            <a:gd name="T63" fmla="*/ 1428 h 1321"/>
                            <a:gd name="T64" fmla="+- 0 1380 720"/>
                            <a:gd name="T65" fmla="*/ T64 w 1320"/>
                            <a:gd name="T66" fmla="+- 0 1408 146"/>
                            <a:gd name="T67" fmla="*/ 1408 h 1321"/>
                            <a:gd name="T68" fmla="+- 0 1232 720"/>
                            <a:gd name="T69" fmla="*/ T68 w 1320"/>
                            <a:gd name="T70" fmla="+- 0 1390 146"/>
                            <a:gd name="T71" fmla="*/ 1390 h 1321"/>
                            <a:gd name="T72" fmla="+- 0 1097 720"/>
                            <a:gd name="T73" fmla="*/ T72 w 1320"/>
                            <a:gd name="T74" fmla="+- 0 1338 146"/>
                            <a:gd name="T75" fmla="*/ 1338 h 1321"/>
                            <a:gd name="T76" fmla="+- 0 981 720"/>
                            <a:gd name="T77" fmla="*/ T76 w 1320"/>
                            <a:gd name="T78" fmla="+- 0 1256 146"/>
                            <a:gd name="T79" fmla="*/ 1256 h 1321"/>
                            <a:gd name="T80" fmla="+- 0 886 720"/>
                            <a:gd name="T81" fmla="*/ T80 w 1320"/>
                            <a:gd name="T82" fmla="+- 0 1150 146"/>
                            <a:gd name="T83" fmla="*/ 1150 h 1321"/>
                            <a:gd name="T84" fmla="+- 0 819 720"/>
                            <a:gd name="T85" fmla="*/ T84 w 1320"/>
                            <a:gd name="T86" fmla="+- 0 1024 146"/>
                            <a:gd name="T87" fmla="*/ 1024 h 1321"/>
                            <a:gd name="T88" fmla="+- 0 783 720"/>
                            <a:gd name="T89" fmla="*/ T88 w 1320"/>
                            <a:gd name="T90" fmla="+- 0 882 146"/>
                            <a:gd name="T91" fmla="*/ 882 h 1321"/>
                            <a:gd name="T92" fmla="+- 0 783 720"/>
                            <a:gd name="T93" fmla="*/ T92 w 1320"/>
                            <a:gd name="T94" fmla="+- 0 731 146"/>
                            <a:gd name="T95" fmla="*/ 731 h 1321"/>
                            <a:gd name="T96" fmla="+- 0 819 720"/>
                            <a:gd name="T97" fmla="*/ T96 w 1320"/>
                            <a:gd name="T98" fmla="+- 0 589 146"/>
                            <a:gd name="T99" fmla="*/ 589 h 1321"/>
                            <a:gd name="T100" fmla="+- 0 886 720"/>
                            <a:gd name="T101" fmla="*/ T100 w 1320"/>
                            <a:gd name="T102" fmla="+- 0 463 146"/>
                            <a:gd name="T103" fmla="*/ 463 h 1321"/>
                            <a:gd name="T104" fmla="+- 0 981 720"/>
                            <a:gd name="T105" fmla="*/ T104 w 1320"/>
                            <a:gd name="T106" fmla="+- 0 357 146"/>
                            <a:gd name="T107" fmla="*/ 357 h 1321"/>
                            <a:gd name="T108" fmla="+- 0 1097 720"/>
                            <a:gd name="T109" fmla="*/ T108 w 1320"/>
                            <a:gd name="T110" fmla="+- 0 275 146"/>
                            <a:gd name="T111" fmla="*/ 275 h 1321"/>
                            <a:gd name="T112" fmla="+- 0 1232 720"/>
                            <a:gd name="T113" fmla="*/ T112 w 1320"/>
                            <a:gd name="T114" fmla="+- 0 223 146"/>
                            <a:gd name="T115" fmla="*/ 223 h 1321"/>
                            <a:gd name="T116" fmla="+- 0 1380 720"/>
                            <a:gd name="T117" fmla="*/ T116 w 1320"/>
                            <a:gd name="T118" fmla="+- 0 205 146"/>
                            <a:gd name="T119" fmla="*/ 205 h 1321"/>
                            <a:gd name="T120" fmla="+- 0 1603 720"/>
                            <a:gd name="T121" fmla="*/ T120 w 1320"/>
                            <a:gd name="T122" fmla="+- 0 185 146"/>
                            <a:gd name="T123" fmla="*/ 185 h 1321"/>
                            <a:gd name="T124" fmla="+- 0 1457 720"/>
                            <a:gd name="T125" fmla="*/ T124 w 1320"/>
                            <a:gd name="T126" fmla="+- 0 151 146"/>
                            <a:gd name="T127" fmla="*/ 151 h 1321"/>
                            <a:gd name="T128" fmla="+- 0 1649 720"/>
                            <a:gd name="T129" fmla="*/ T128 w 1320"/>
                            <a:gd name="T130" fmla="+- 0 205 146"/>
                            <a:gd name="T131" fmla="*/ 205 h 1321"/>
                            <a:gd name="T132" fmla="+- 0 1456 720"/>
                            <a:gd name="T133" fmla="*/ T132 w 1320"/>
                            <a:gd name="T134" fmla="+- 0 210 146"/>
                            <a:gd name="T135" fmla="*/ 210 h 1321"/>
                            <a:gd name="T136" fmla="+- 0 1598 720"/>
                            <a:gd name="T137" fmla="*/ T136 w 1320"/>
                            <a:gd name="T138" fmla="+- 0 246 146"/>
                            <a:gd name="T139" fmla="*/ 246 h 1321"/>
                            <a:gd name="T140" fmla="+- 0 1724 720"/>
                            <a:gd name="T141" fmla="*/ T140 w 1320"/>
                            <a:gd name="T142" fmla="+- 0 313 146"/>
                            <a:gd name="T143" fmla="*/ 313 h 1321"/>
                            <a:gd name="T144" fmla="+- 0 1830 720"/>
                            <a:gd name="T145" fmla="*/ T144 w 1320"/>
                            <a:gd name="T146" fmla="+- 0 407 146"/>
                            <a:gd name="T147" fmla="*/ 407 h 1321"/>
                            <a:gd name="T148" fmla="+- 0 1911 720"/>
                            <a:gd name="T149" fmla="*/ T148 w 1320"/>
                            <a:gd name="T150" fmla="+- 0 524 146"/>
                            <a:gd name="T151" fmla="*/ 524 h 1321"/>
                            <a:gd name="T152" fmla="+- 0 1963 720"/>
                            <a:gd name="T153" fmla="*/ T152 w 1320"/>
                            <a:gd name="T154" fmla="+- 0 658 146"/>
                            <a:gd name="T155" fmla="*/ 658 h 1321"/>
                            <a:gd name="T156" fmla="+- 0 1982 720"/>
                            <a:gd name="T157" fmla="*/ T156 w 1320"/>
                            <a:gd name="T158" fmla="+- 0 807 146"/>
                            <a:gd name="T159" fmla="*/ 807 h 1321"/>
                            <a:gd name="T160" fmla="+- 0 1964 720"/>
                            <a:gd name="T161" fmla="*/ T160 w 1320"/>
                            <a:gd name="T162" fmla="+- 0 954 146"/>
                            <a:gd name="T163" fmla="*/ 954 h 1321"/>
                            <a:gd name="T164" fmla="+- 0 1912 720"/>
                            <a:gd name="T165" fmla="*/ T164 w 1320"/>
                            <a:gd name="T166" fmla="+- 0 1089 146"/>
                            <a:gd name="T167" fmla="*/ 1089 h 1321"/>
                            <a:gd name="T168" fmla="+- 0 1832 720"/>
                            <a:gd name="T169" fmla="*/ T168 w 1320"/>
                            <a:gd name="T170" fmla="+- 0 1205 146"/>
                            <a:gd name="T171" fmla="*/ 1205 h 1321"/>
                            <a:gd name="T172" fmla="+- 0 1726 720"/>
                            <a:gd name="T173" fmla="*/ T172 w 1320"/>
                            <a:gd name="T174" fmla="+- 0 1299 146"/>
                            <a:gd name="T175" fmla="*/ 1299 h 1321"/>
                            <a:gd name="T176" fmla="+- 0 1601 720"/>
                            <a:gd name="T177" fmla="*/ T176 w 1320"/>
                            <a:gd name="T178" fmla="+- 0 1367 146"/>
                            <a:gd name="T179" fmla="*/ 1367 h 1321"/>
                            <a:gd name="T180" fmla="+- 0 1459 720"/>
                            <a:gd name="T181" fmla="*/ T180 w 1320"/>
                            <a:gd name="T182" fmla="+- 0 1403 146"/>
                            <a:gd name="T183" fmla="*/ 1403 h 1321"/>
                            <a:gd name="T184" fmla="+- 0 1651 720"/>
                            <a:gd name="T185" fmla="*/ T184 w 1320"/>
                            <a:gd name="T186" fmla="+- 0 1408 146"/>
                            <a:gd name="T187" fmla="*/ 1408 h 1321"/>
                            <a:gd name="T188" fmla="+- 0 1734 720"/>
                            <a:gd name="T189" fmla="*/ T188 w 1320"/>
                            <a:gd name="T190" fmla="+- 0 1364 146"/>
                            <a:gd name="T191" fmla="*/ 1364 h 1321"/>
                            <a:gd name="T192" fmla="+- 0 1847 720"/>
                            <a:gd name="T193" fmla="*/ T192 w 1320"/>
                            <a:gd name="T194" fmla="+- 0 1273 146"/>
                            <a:gd name="T195" fmla="*/ 1273 h 1321"/>
                            <a:gd name="T196" fmla="+- 0 1938 720"/>
                            <a:gd name="T197" fmla="*/ T196 w 1320"/>
                            <a:gd name="T198" fmla="+- 0 1160 146"/>
                            <a:gd name="T199" fmla="*/ 1160 h 1321"/>
                            <a:gd name="T200" fmla="+- 0 2002 720"/>
                            <a:gd name="T201" fmla="*/ T200 w 1320"/>
                            <a:gd name="T202" fmla="+- 0 1029 146"/>
                            <a:gd name="T203" fmla="*/ 1029 h 1321"/>
                            <a:gd name="T204" fmla="+- 0 2036 720"/>
                            <a:gd name="T205" fmla="*/ T204 w 1320"/>
                            <a:gd name="T206" fmla="+- 0 884 146"/>
                            <a:gd name="T207" fmla="*/ 884 h 1321"/>
                            <a:gd name="T208" fmla="+- 0 2036 720"/>
                            <a:gd name="T209" fmla="*/ T208 w 1320"/>
                            <a:gd name="T210" fmla="+- 0 730 146"/>
                            <a:gd name="T211" fmla="*/ 730 h 1321"/>
                            <a:gd name="T212" fmla="+- 0 2001 720"/>
                            <a:gd name="T213" fmla="*/ T212 w 1320"/>
                            <a:gd name="T214" fmla="+- 0 584 146"/>
                            <a:gd name="T215" fmla="*/ 584 h 1321"/>
                            <a:gd name="T216" fmla="+- 0 1937 720"/>
                            <a:gd name="T217" fmla="*/ T216 w 1320"/>
                            <a:gd name="T218" fmla="+- 0 453 146"/>
                            <a:gd name="T219" fmla="*/ 453 h 1321"/>
                            <a:gd name="T220" fmla="+- 0 1846 720"/>
                            <a:gd name="T221" fmla="*/ T220 w 1320"/>
                            <a:gd name="T222" fmla="+- 0 340 146"/>
                            <a:gd name="T223" fmla="*/ 340 h 1321"/>
                            <a:gd name="T224" fmla="+- 0 1734 720"/>
                            <a:gd name="T225" fmla="*/ T224 w 1320"/>
                            <a:gd name="T226" fmla="+- 0 250 146"/>
                            <a:gd name="T227" fmla="*/ 250 h 1321"/>
                            <a:gd name="T228" fmla="+- 0 1649 720"/>
                            <a:gd name="T229" fmla="*/ T228 w 1320"/>
                            <a:gd name="T230" fmla="+- 0 205 146"/>
                            <a:gd name="T231" fmla="*/ 205 h 1321"/>
                            <a:gd name="T232" fmla="+- 0 1277 720"/>
                            <a:gd name="T233" fmla="*/ T232 w 1320"/>
                            <a:gd name="T234" fmla="+- 0 722 146"/>
                            <a:gd name="T235" fmla="*/ 722 h 1321"/>
                            <a:gd name="T236" fmla="+- 0 1483 720"/>
                            <a:gd name="T237" fmla="*/ T236 w 1320"/>
                            <a:gd name="T238" fmla="+- 0 1236 146"/>
                            <a:gd name="T239" fmla="*/ 1236 h 1321"/>
                            <a:gd name="T240" fmla="+- 0 1798 720"/>
                            <a:gd name="T241" fmla="*/ T240 w 1320"/>
                            <a:gd name="T242" fmla="+- 0 513 146"/>
                            <a:gd name="T243" fmla="*/ 513 h 1321"/>
                            <a:gd name="T244" fmla="+- 0 962 720"/>
                            <a:gd name="T245" fmla="*/ T244 w 1320"/>
                            <a:gd name="T246" fmla="+- 0 722 146"/>
                            <a:gd name="T247" fmla="*/ 722 h 1321"/>
                            <a:gd name="T248" fmla="+- 0 1798 720"/>
                            <a:gd name="T249" fmla="*/ T248 w 1320"/>
                            <a:gd name="T250" fmla="+- 0 513 146"/>
                            <a:gd name="T251" fmla="*/ 513 h 1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320" h="1321">
                              <a:moveTo>
                                <a:pt x="660" y="0"/>
                              </a:moveTo>
                              <a:lnTo>
                                <a:pt x="583" y="5"/>
                              </a:lnTo>
                              <a:lnTo>
                                <a:pt x="509" y="18"/>
                              </a:lnTo>
                              <a:lnTo>
                                <a:pt x="438" y="39"/>
                              </a:lnTo>
                              <a:lnTo>
                                <a:pt x="370" y="67"/>
                              </a:lnTo>
                              <a:lnTo>
                                <a:pt x="306" y="103"/>
                              </a:lnTo>
                              <a:lnTo>
                                <a:pt x="247" y="145"/>
                              </a:lnTo>
                              <a:lnTo>
                                <a:pt x="193" y="194"/>
                              </a:lnTo>
                              <a:lnTo>
                                <a:pt x="145" y="248"/>
                              </a:lnTo>
                              <a:lnTo>
                                <a:pt x="103" y="307"/>
                              </a:lnTo>
                              <a:lnTo>
                                <a:pt x="67" y="370"/>
                              </a:lnTo>
                              <a:lnTo>
                                <a:pt x="38" y="438"/>
                              </a:lnTo>
                              <a:lnTo>
                                <a:pt x="17" y="509"/>
                              </a:lnTo>
                              <a:lnTo>
                                <a:pt x="4" y="584"/>
                              </a:lnTo>
                              <a:lnTo>
                                <a:pt x="0" y="661"/>
                              </a:lnTo>
                              <a:lnTo>
                                <a:pt x="4" y="738"/>
                              </a:lnTo>
                              <a:lnTo>
                                <a:pt x="17" y="812"/>
                              </a:lnTo>
                              <a:lnTo>
                                <a:pt x="38" y="883"/>
                              </a:lnTo>
                              <a:lnTo>
                                <a:pt x="67" y="951"/>
                              </a:lnTo>
                              <a:lnTo>
                                <a:pt x="103" y="1014"/>
                              </a:lnTo>
                              <a:lnTo>
                                <a:pt x="145" y="1073"/>
                              </a:lnTo>
                              <a:lnTo>
                                <a:pt x="193" y="1127"/>
                              </a:lnTo>
                              <a:lnTo>
                                <a:pt x="247" y="1176"/>
                              </a:lnTo>
                              <a:lnTo>
                                <a:pt x="306" y="1218"/>
                              </a:lnTo>
                              <a:lnTo>
                                <a:pt x="370" y="1254"/>
                              </a:lnTo>
                              <a:lnTo>
                                <a:pt x="438" y="1282"/>
                              </a:lnTo>
                              <a:lnTo>
                                <a:pt x="509" y="1303"/>
                              </a:lnTo>
                              <a:lnTo>
                                <a:pt x="583" y="1316"/>
                              </a:lnTo>
                              <a:lnTo>
                                <a:pt x="660" y="1321"/>
                              </a:lnTo>
                              <a:lnTo>
                                <a:pt x="737" y="1316"/>
                              </a:lnTo>
                              <a:lnTo>
                                <a:pt x="812" y="1303"/>
                              </a:lnTo>
                              <a:lnTo>
                                <a:pt x="883" y="1282"/>
                              </a:lnTo>
                              <a:lnTo>
                                <a:pt x="931" y="1262"/>
                              </a:lnTo>
                              <a:lnTo>
                                <a:pt x="660" y="1262"/>
                              </a:lnTo>
                              <a:lnTo>
                                <a:pt x="585" y="1257"/>
                              </a:lnTo>
                              <a:lnTo>
                                <a:pt x="512" y="1244"/>
                              </a:lnTo>
                              <a:lnTo>
                                <a:pt x="443" y="1222"/>
                              </a:lnTo>
                              <a:lnTo>
                                <a:pt x="377" y="1192"/>
                              </a:lnTo>
                              <a:lnTo>
                                <a:pt x="317" y="1154"/>
                              </a:lnTo>
                              <a:lnTo>
                                <a:pt x="261" y="1110"/>
                              </a:lnTo>
                              <a:lnTo>
                                <a:pt x="210" y="1060"/>
                              </a:lnTo>
                              <a:lnTo>
                                <a:pt x="166" y="1004"/>
                              </a:lnTo>
                              <a:lnTo>
                                <a:pt x="129" y="943"/>
                              </a:lnTo>
                              <a:lnTo>
                                <a:pt x="99" y="878"/>
                              </a:lnTo>
                              <a:lnTo>
                                <a:pt x="77" y="809"/>
                              </a:lnTo>
                              <a:lnTo>
                                <a:pt x="63" y="736"/>
                              </a:lnTo>
                              <a:lnTo>
                                <a:pt x="59" y="661"/>
                              </a:lnTo>
                              <a:lnTo>
                                <a:pt x="63" y="585"/>
                              </a:lnTo>
                              <a:lnTo>
                                <a:pt x="77" y="512"/>
                              </a:lnTo>
                              <a:lnTo>
                                <a:pt x="99" y="443"/>
                              </a:lnTo>
                              <a:lnTo>
                                <a:pt x="129" y="378"/>
                              </a:lnTo>
                              <a:lnTo>
                                <a:pt x="166" y="317"/>
                              </a:lnTo>
                              <a:lnTo>
                                <a:pt x="210" y="261"/>
                              </a:lnTo>
                              <a:lnTo>
                                <a:pt x="261" y="211"/>
                              </a:lnTo>
                              <a:lnTo>
                                <a:pt x="317" y="167"/>
                              </a:lnTo>
                              <a:lnTo>
                                <a:pt x="377" y="129"/>
                              </a:lnTo>
                              <a:lnTo>
                                <a:pt x="443" y="100"/>
                              </a:lnTo>
                              <a:lnTo>
                                <a:pt x="512" y="77"/>
                              </a:lnTo>
                              <a:lnTo>
                                <a:pt x="585" y="64"/>
                              </a:lnTo>
                              <a:lnTo>
                                <a:pt x="660" y="59"/>
                              </a:lnTo>
                              <a:lnTo>
                                <a:pt x="929" y="59"/>
                              </a:lnTo>
                              <a:lnTo>
                                <a:pt x="883" y="39"/>
                              </a:lnTo>
                              <a:lnTo>
                                <a:pt x="811" y="18"/>
                              </a:lnTo>
                              <a:lnTo>
                                <a:pt x="737" y="5"/>
                              </a:lnTo>
                              <a:lnTo>
                                <a:pt x="660" y="0"/>
                              </a:lnTo>
                              <a:close/>
                              <a:moveTo>
                                <a:pt x="929" y="59"/>
                              </a:moveTo>
                              <a:lnTo>
                                <a:pt x="660" y="59"/>
                              </a:lnTo>
                              <a:lnTo>
                                <a:pt x="736" y="64"/>
                              </a:lnTo>
                              <a:lnTo>
                                <a:pt x="808" y="77"/>
                              </a:lnTo>
                              <a:lnTo>
                                <a:pt x="878" y="100"/>
                              </a:lnTo>
                              <a:lnTo>
                                <a:pt x="943" y="129"/>
                              </a:lnTo>
                              <a:lnTo>
                                <a:pt x="1004" y="167"/>
                              </a:lnTo>
                              <a:lnTo>
                                <a:pt x="1060" y="211"/>
                              </a:lnTo>
                              <a:lnTo>
                                <a:pt x="1110" y="261"/>
                              </a:lnTo>
                              <a:lnTo>
                                <a:pt x="1154" y="317"/>
                              </a:lnTo>
                              <a:lnTo>
                                <a:pt x="1191" y="378"/>
                              </a:lnTo>
                              <a:lnTo>
                                <a:pt x="1221" y="443"/>
                              </a:lnTo>
                              <a:lnTo>
                                <a:pt x="1243" y="512"/>
                              </a:lnTo>
                              <a:lnTo>
                                <a:pt x="1257" y="585"/>
                              </a:lnTo>
                              <a:lnTo>
                                <a:pt x="1262" y="661"/>
                              </a:lnTo>
                              <a:lnTo>
                                <a:pt x="1257" y="736"/>
                              </a:lnTo>
                              <a:lnTo>
                                <a:pt x="1244" y="808"/>
                              </a:lnTo>
                              <a:lnTo>
                                <a:pt x="1222" y="877"/>
                              </a:lnTo>
                              <a:lnTo>
                                <a:pt x="1192" y="943"/>
                              </a:lnTo>
                              <a:lnTo>
                                <a:pt x="1155" y="1003"/>
                              </a:lnTo>
                              <a:lnTo>
                                <a:pt x="1112" y="1059"/>
                              </a:lnTo>
                              <a:lnTo>
                                <a:pt x="1062" y="1109"/>
                              </a:lnTo>
                              <a:lnTo>
                                <a:pt x="1006" y="1153"/>
                              </a:lnTo>
                              <a:lnTo>
                                <a:pt x="946" y="1191"/>
                              </a:lnTo>
                              <a:lnTo>
                                <a:pt x="881" y="1221"/>
                              </a:lnTo>
                              <a:lnTo>
                                <a:pt x="812" y="1243"/>
                              </a:lnTo>
                              <a:lnTo>
                                <a:pt x="739" y="1257"/>
                              </a:lnTo>
                              <a:lnTo>
                                <a:pt x="664" y="1262"/>
                              </a:lnTo>
                              <a:lnTo>
                                <a:pt x="931" y="1262"/>
                              </a:lnTo>
                              <a:lnTo>
                                <a:pt x="951" y="1254"/>
                              </a:lnTo>
                              <a:lnTo>
                                <a:pt x="1014" y="1218"/>
                              </a:lnTo>
                              <a:lnTo>
                                <a:pt x="1073" y="1176"/>
                              </a:lnTo>
                              <a:lnTo>
                                <a:pt x="1127" y="1127"/>
                              </a:lnTo>
                              <a:lnTo>
                                <a:pt x="1175" y="1073"/>
                              </a:lnTo>
                              <a:lnTo>
                                <a:pt x="1218" y="1014"/>
                              </a:lnTo>
                              <a:lnTo>
                                <a:pt x="1253" y="951"/>
                              </a:lnTo>
                              <a:lnTo>
                                <a:pt x="1282" y="883"/>
                              </a:lnTo>
                              <a:lnTo>
                                <a:pt x="1303" y="812"/>
                              </a:lnTo>
                              <a:lnTo>
                                <a:pt x="1316" y="738"/>
                              </a:lnTo>
                              <a:lnTo>
                                <a:pt x="1320" y="661"/>
                              </a:lnTo>
                              <a:lnTo>
                                <a:pt x="1316" y="584"/>
                              </a:lnTo>
                              <a:lnTo>
                                <a:pt x="1303" y="509"/>
                              </a:lnTo>
                              <a:lnTo>
                                <a:pt x="1281" y="438"/>
                              </a:lnTo>
                              <a:lnTo>
                                <a:pt x="1253" y="371"/>
                              </a:lnTo>
                              <a:lnTo>
                                <a:pt x="1217" y="307"/>
                              </a:lnTo>
                              <a:lnTo>
                                <a:pt x="1175" y="248"/>
                              </a:lnTo>
                              <a:lnTo>
                                <a:pt x="1126" y="194"/>
                              </a:lnTo>
                              <a:lnTo>
                                <a:pt x="1073" y="146"/>
                              </a:lnTo>
                              <a:lnTo>
                                <a:pt x="1014" y="104"/>
                              </a:lnTo>
                              <a:lnTo>
                                <a:pt x="950" y="68"/>
                              </a:lnTo>
                              <a:lnTo>
                                <a:pt x="929" y="59"/>
                              </a:lnTo>
                              <a:close/>
                              <a:moveTo>
                                <a:pt x="763" y="576"/>
                              </a:moveTo>
                              <a:lnTo>
                                <a:pt x="557" y="576"/>
                              </a:lnTo>
                              <a:lnTo>
                                <a:pt x="557" y="1090"/>
                              </a:lnTo>
                              <a:lnTo>
                                <a:pt x="763" y="1090"/>
                              </a:lnTo>
                              <a:lnTo>
                                <a:pt x="763" y="576"/>
                              </a:lnTo>
                              <a:close/>
                              <a:moveTo>
                                <a:pt x="1078" y="367"/>
                              </a:moveTo>
                              <a:lnTo>
                                <a:pt x="242" y="367"/>
                              </a:lnTo>
                              <a:lnTo>
                                <a:pt x="242" y="576"/>
                              </a:lnTo>
                              <a:lnTo>
                                <a:pt x="1078" y="576"/>
                              </a:lnTo>
                              <a:lnTo>
                                <a:pt x="1078" y="367"/>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EC8BF" id="AutoShape 10" o:spid="_x0000_s1026" style="position:absolute;margin-left:36pt;margin-top:7.3pt;width:66pt;height:66.0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20,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" path="m660,l583,5,509,18,438,39,370,67r-64,36l247,145r-54,49l145,248r-42,59l67,370,38,438,17,509,4,584,,661r4,77l17,812r21,71l67,951r36,63l145,1073r48,54l247,1176r59,42l370,1254r68,28l509,1303r74,13l660,1321r77,-5l812,1303r71,-21l931,1262r-271,l585,1257r-73,-13l443,1222r-66,-30l317,1154r-56,-44l210,1060r-44,-56l129,943,99,878,77,809,63,736,59,661r4,-76l77,512,99,443r30,-65l166,317r44,-56l261,211r56,-44l377,129r66,-29l512,77,585,64r75,-5l929,59,883,39,811,18,737,5,660,xm929,59r-269,l736,64r72,13l878,100r65,29l1004,167r56,44l1110,261r44,56l1191,378r30,65l1243,512r14,73l1262,661r-5,75l1244,808r-22,69l1192,943r-37,60l1112,1059r-50,50l1006,1153r-60,38l881,1221r-69,22l739,1257r-75,5l931,1262r20,-8l1014,1218r59,-42l1127,1127r48,-54l1218,1014r35,-63l1282,883r21,-71l1316,738r4,-77l1316,584r-13,-75l1281,438r-28,-67l1217,307r-42,-59l1126,194r-53,-48l1014,104,950,68,929,59xm763,576r-206,l557,1090r206,l763,576xm1078,367r-836,l242,576r836,l1078,367xe" fillcolor="#221f1f" stroked="f">
                <v:path arrowok="t" o:connecttype="custom" o:connectlocs="370205,95885;278130,117475;194310,158115;122555,215900;65405,287655;24130,370840;2540,463550;2540,561340;24130,653415;65405,736600;122555,808355;194310,866140;278130,906780;370205,928370;467995,928370;560705,906780;419100,894080;325120,882650;239395,849630;165735,797560;105410,730250;62865,650240;40005,560070;40005,464185;62865,374015;105410,294005;165735,226695;239395,174625;325120,141605;419100,130175;560705,117475;467995,95885;589915,130175;467360,133350;557530,156210;637540,198755;704850,258445;756285,332740;789305,417830;801370,512445;789940,605790;756920,691515;706120,765175;638810,824865;559435,868045;469265,890905;591185,894080;643890,866140;715645,808355;773430,736600;814070,653415;835660,561340;835660,463550;813435,370840;772795,287655;715010,215900;643890,158750;589915,130175;353695,458470;484505,784860;684530,325755;153670,458470;684530,325755" o:connectangles="0,0,0,0,0,0,0,0,0,0,0,0,0,0,0,0,0,0,0,0,0,0,0,0,0,0,0,0,0,0,0,0,0,0,0,0,0,0,0,0,0,0,0,0,0,0,0,0,0,0,0,0,0,0,0,0,0,0,0,0,0,0,0"/>
                <w10:wrap anchorx="page"/>
              </v:shape>
            </w:pict>
          </mc:Fallback>
        </mc:AlternateContent>
      </w:r>
      <w:r w:rsidR="00413D23">
        <w:rPr>
          <w:color w:val="221F1F"/>
        </w:rPr>
        <w:t>Virtual Public Meeting:</w:t>
      </w:r>
    </w:p>
    <w:p w14:paraId="2A83C7B1" w14:textId="19F394F3" w:rsidR="00591C3B" w:rsidRPr="00872DF7" w:rsidRDefault="006944E0">
      <w:pPr>
        <w:spacing w:before="3"/>
        <w:ind w:left="1765"/>
        <w:rPr>
          <w:b/>
          <w:sz w:val="40"/>
          <w:szCs w:val="40"/>
        </w:rPr>
      </w:pPr>
      <w:r w:rsidRPr="00872DF7">
        <w:rPr>
          <w:b/>
          <w:color w:val="221F1F"/>
          <w:sz w:val="40"/>
          <w:szCs w:val="40"/>
        </w:rPr>
        <w:t>Ruggles Station Improvements</w:t>
      </w:r>
      <w:r w:rsidR="00872DF7" w:rsidRPr="00872DF7">
        <w:rPr>
          <w:b/>
          <w:color w:val="221F1F"/>
          <w:sz w:val="40"/>
          <w:szCs w:val="40"/>
        </w:rPr>
        <w:t xml:space="preserve"> Project - Phase</w:t>
      </w:r>
      <w:r w:rsidRPr="00872DF7">
        <w:rPr>
          <w:b/>
          <w:color w:val="221F1F"/>
          <w:sz w:val="40"/>
          <w:szCs w:val="40"/>
        </w:rPr>
        <w:t xml:space="preserve"> II</w:t>
      </w:r>
    </w:p>
    <w:p w14:paraId="1C909ABC" w14:textId="70005809" w:rsidR="00591C3B" w:rsidRDefault="00591C3B">
      <w:pPr>
        <w:pStyle w:val="BodyText"/>
        <w:rPr>
          <w:b/>
          <w:sz w:val="20"/>
        </w:rPr>
      </w:pPr>
    </w:p>
    <w:p w14:paraId="728CD212" w14:textId="07F585EA" w:rsidR="00591C3B" w:rsidRDefault="00C36388">
      <w:pPr>
        <w:pStyle w:val="BodyText"/>
        <w:rPr>
          <w:b/>
          <w:sz w:val="20"/>
        </w:rPr>
      </w:pPr>
      <w:r>
        <w:rPr>
          <w:noProof/>
          <w:sz w:val="22"/>
        </w:rPr>
        <mc:AlternateContent>
          <mc:Choice Requires="wpg">
            <w:drawing>
              <wp:anchor distT="0" distB="0" distL="114300" distR="114300" simplePos="0" relativeHeight="487534592" behindDoc="1" locked="0" layoutInCell="1" allowOverlap="1" wp14:anchorId="290A896E" wp14:editId="69DABF9B">
                <wp:simplePos x="0" y="0"/>
                <wp:positionH relativeFrom="page">
                  <wp:posOffset>180975</wp:posOffset>
                </wp:positionH>
                <wp:positionV relativeFrom="paragraph">
                  <wp:posOffset>109855</wp:posOffset>
                </wp:positionV>
                <wp:extent cx="7355205" cy="465328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5205" cy="4653280"/>
                          <a:chOff x="540" y="-279"/>
                          <a:chExt cx="11160" cy="7056"/>
                        </a:xfrm>
                      </wpg:grpSpPr>
                      <wps:wsp>
                        <wps:cNvPr id="2" name="Rectangle 9"/>
                        <wps:cNvSpPr>
                          <a:spLocks noChangeArrowheads="1"/>
                        </wps:cNvSpPr>
                        <wps:spPr bwMode="auto">
                          <a:xfrm>
                            <a:off x="540" y="-279"/>
                            <a:ext cx="3060" cy="7056"/>
                          </a:xfrm>
                          <a:prstGeom prst="rect">
                            <a:avLst/>
                          </a:prstGeom>
                          <a:solidFill>
                            <a:schemeClr val="accent6">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8"/>
                        <wps:cNvSpPr>
                          <a:spLocks noChangeArrowheads="1"/>
                        </wps:cNvSpPr>
                        <wps:spPr bwMode="auto">
                          <a:xfrm>
                            <a:off x="545" y="-274"/>
                            <a:ext cx="11150" cy="7046"/>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7"/>
                        <wps:cNvCnPr>
                          <a:cxnSpLocks noChangeShapeType="1"/>
                        </wps:cNvCnPr>
                        <wps:spPr bwMode="auto">
                          <a:xfrm>
                            <a:off x="3605" y="-269"/>
                            <a:ext cx="0" cy="7046"/>
                          </a:xfrm>
                          <a:prstGeom prst="line">
                            <a:avLst/>
                          </a:prstGeom>
                          <a:noFill/>
                          <a:ln w="6350">
                            <a:solidFill>
                              <a:srgbClr val="221F1F"/>
                            </a:solidFill>
                            <a:round/>
                            <a:headEnd/>
                            <a:tailEnd/>
                          </a:ln>
                          <a:extLst>
                            <a:ext uri="{909E8E84-426E-40DD-AFC4-6F175D3DCCD1}">
                              <a14:hiddenFill xmlns:a14="http://schemas.microsoft.com/office/drawing/2010/main">
                                <a:noFill/>
                              </a14:hiddenFill>
                            </a:ext>
                          </a:extLst>
                        </wps:spPr>
                        <wps:bodyPr/>
                      </wps:wsp>
                      <wps:wsp>
                        <wps:cNvPr id="6" name="AutoShape 6"/>
                        <wps:cNvSpPr>
                          <a:spLocks/>
                        </wps:cNvSpPr>
                        <wps:spPr bwMode="auto">
                          <a:xfrm>
                            <a:off x="10513" y="5591"/>
                            <a:ext cx="995" cy="992"/>
                          </a:xfrm>
                          <a:custGeom>
                            <a:avLst/>
                            <a:gdLst>
                              <a:gd name="T0" fmla="+- 0 10937 10513"/>
                              <a:gd name="T1" fmla="*/ T0 w 995"/>
                              <a:gd name="T2" fmla="+- 0 5596 5591"/>
                              <a:gd name="T3" fmla="*/ 5596 h 992"/>
                              <a:gd name="T4" fmla="+- 0 10801 10513"/>
                              <a:gd name="T5" fmla="*/ T4 w 995"/>
                              <a:gd name="T6" fmla="+- 0 5637 5591"/>
                              <a:gd name="T7" fmla="*/ 5637 h 992"/>
                              <a:gd name="T8" fmla="+- 0 10684 10513"/>
                              <a:gd name="T9" fmla="*/ T8 w 995"/>
                              <a:gd name="T10" fmla="+- 0 5713 5591"/>
                              <a:gd name="T11" fmla="*/ 5713 h 992"/>
                              <a:gd name="T12" fmla="+- 0 10593 10513"/>
                              <a:gd name="T13" fmla="*/ T12 w 995"/>
                              <a:gd name="T14" fmla="+- 0 5817 5591"/>
                              <a:gd name="T15" fmla="*/ 5817 h 992"/>
                              <a:gd name="T16" fmla="+- 0 10534 10513"/>
                              <a:gd name="T17" fmla="*/ T16 w 995"/>
                              <a:gd name="T18" fmla="+- 0 5944 5591"/>
                              <a:gd name="T19" fmla="*/ 5944 h 992"/>
                              <a:gd name="T20" fmla="+- 0 10513 10513"/>
                              <a:gd name="T21" fmla="*/ T20 w 995"/>
                              <a:gd name="T22" fmla="+- 0 6087 5591"/>
                              <a:gd name="T23" fmla="*/ 6087 h 992"/>
                              <a:gd name="T24" fmla="+- 0 10534 10513"/>
                              <a:gd name="T25" fmla="*/ T24 w 995"/>
                              <a:gd name="T26" fmla="+- 0 6230 5591"/>
                              <a:gd name="T27" fmla="*/ 6230 h 992"/>
                              <a:gd name="T28" fmla="+- 0 10593 10513"/>
                              <a:gd name="T29" fmla="*/ T28 w 995"/>
                              <a:gd name="T30" fmla="+- 0 6357 5591"/>
                              <a:gd name="T31" fmla="*/ 6357 h 992"/>
                              <a:gd name="T32" fmla="+- 0 10684 10513"/>
                              <a:gd name="T33" fmla="*/ T32 w 995"/>
                              <a:gd name="T34" fmla="+- 0 6461 5591"/>
                              <a:gd name="T35" fmla="*/ 6461 h 992"/>
                              <a:gd name="T36" fmla="+- 0 10801 10513"/>
                              <a:gd name="T37" fmla="*/ T36 w 995"/>
                              <a:gd name="T38" fmla="+- 0 6537 5591"/>
                              <a:gd name="T39" fmla="*/ 6537 h 992"/>
                              <a:gd name="T40" fmla="+- 0 10937 10513"/>
                              <a:gd name="T41" fmla="*/ T40 w 995"/>
                              <a:gd name="T42" fmla="+- 0 6577 5591"/>
                              <a:gd name="T43" fmla="*/ 6577 h 992"/>
                              <a:gd name="T44" fmla="+- 0 11084 10513"/>
                              <a:gd name="T45" fmla="*/ T44 w 995"/>
                              <a:gd name="T46" fmla="+- 0 6577 5591"/>
                              <a:gd name="T47" fmla="*/ 6577 h 992"/>
                              <a:gd name="T48" fmla="+- 0 11208 10513"/>
                              <a:gd name="T49" fmla="*/ T48 w 995"/>
                              <a:gd name="T50" fmla="+- 0 6542 5591"/>
                              <a:gd name="T51" fmla="*/ 6542 h 992"/>
                              <a:gd name="T52" fmla="+- 0 10937 10513"/>
                              <a:gd name="T53" fmla="*/ T52 w 995"/>
                              <a:gd name="T54" fmla="+- 0 6536 5591"/>
                              <a:gd name="T55" fmla="*/ 6536 h 992"/>
                              <a:gd name="T56" fmla="+- 0 10801 10513"/>
                              <a:gd name="T57" fmla="*/ T56 w 995"/>
                              <a:gd name="T58" fmla="+- 0 6491 5591"/>
                              <a:gd name="T59" fmla="*/ 6491 h 992"/>
                              <a:gd name="T60" fmla="+- 0 10688 10513"/>
                              <a:gd name="T61" fmla="*/ T60 w 995"/>
                              <a:gd name="T62" fmla="+- 0 6408 5591"/>
                              <a:gd name="T63" fmla="*/ 6408 h 992"/>
                              <a:gd name="T64" fmla="+- 0 10605 10513"/>
                              <a:gd name="T65" fmla="*/ T64 w 995"/>
                              <a:gd name="T66" fmla="+- 0 6296 5591"/>
                              <a:gd name="T67" fmla="*/ 6296 h 992"/>
                              <a:gd name="T68" fmla="+- 0 10561 10513"/>
                              <a:gd name="T69" fmla="*/ T68 w 995"/>
                              <a:gd name="T70" fmla="+- 0 6161 5591"/>
                              <a:gd name="T71" fmla="*/ 6161 h 992"/>
                              <a:gd name="T72" fmla="+- 0 10561 10513"/>
                              <a:gd name="T73" fmla="*/ T72 w 995"/>
                              <a:gd name="T74" fmla="+- 0 6013 5591"/>
                              <a:gd name="T75" fmla="*/ 6013 h 992"/>
                              <a:gd name="T76" fmla="+- 0 10605 10513"/>
                              <a:gd name="T77" fmla="*/ T76 w 995"/>
                              <a:gd name="T78" fmla="+- 0 5878 5591"/>
                              <a:gd name="T79" fmla="*/ 5878 h 992"/>
                              <a:gd name="T80" fmla="+- 0 10688 10513"/>
                              <a:gd name="T81" fmla="*/ T80 w 995"/>
                              <a:gd name="T82" fmla="+- 0 5765 5591"/>
                              <a:gd name="T83" fmla="*/ 5765 h 992"/>
                              <a:gd name="T84" fmla="+- 0 10801 10513"/>
                              <a:gd name="T85" fmla="*/ T84 w 995"/>
                              <a:gd name="T86" fmla="+- 0 5683 5591"/>
                              <a:gd name="T87" fmla="*/ 5683 h 992"/>
                              <a:gd name="T88" fmla="+- 0 10937 10513"/>
                              <a:gd name="T89" fmla="*/ T88 w 995"/>
                              <a:gd name="T90" fmla="+- 0 5638 5591"/>
                              <a:gd name="T91" fmla="*/ 5638 h 992"/>
                              <a:gd name="T92" fmla="+- 0 11208 10513"/>
                              <a:gd name="T93" fmla="*/ T92 w 995"/>
                              <a:gd name="T94" fmla="+- 0 5632 5591"/>
                              <a:gd name="T95" fmla="*/ 5632 h 992"/>
                              <a:gd name="T96" fmla="+- 0 11084 10513"/>
                              <a:gd name="T97" fmla="*/ T96 w 995"/>
                              <a:gd name="T98" fmla="+- 0 5596 5591"/>
                              <a:gd name="T99" fmla="*/ 5596 h 992"/>
                              <a:gd name="T100" fmla="+- 0 11208 10513"/>
                              <a:gd name="T101" fmla="*/ T100 w 995"/>
                              <a:gd name="T102" fmla="+- 0 5632 5591"/>
                              <a:gd name="T103" fmla="*/ 5632 h 992"/>
                              <a:gd name="T104" fmla="+- 0 11085 10513"/>
                              <a:gd name="T105" fmla="*/ T104 w 995"/>
                              <a:gd name="T106" fmla="+- 0 5638 5591"/>
                              <a:gd name="T107" fmla="*/ 5638 h 992"/>
                              <a:gd name="T108" fmla="+- 0 11220 10513"/>
                              <a:gd name="T109" fmla="*/ T108 w 995"/>
                              <a:gd name="T110" fmla="+- 0 5683 5591"/>
                              <a:gd name="T111" fmla="*/ 5683 h 992"/>
                              <a:gd name="T112" fmla="+- 0 11333 10513"/>
                              <a:gd name="T113" fmla="*/ T112 w 995"/>
                              <a:gd name="T114" fmla="+- 0 5765 5591"/>
                              <a:gd name="T115" fmla="*/ 5765 h 992"/>
                              <a:gd name="T116" fmla="+- 0 11416 10513"/>
                              <a:gd name="T117" fmla="*/ T116 w 995"/>
                              <a:gd name="T118" fmla="+- 0 5878 5591"/>
                              <a:gd name="T119" fmla="*/ 5878 h 992"/>
                              <a:gd name="T120" fmla="+- 0 11461 10513"/>
                              <a:gd name="T121" fmla="*/ T120 w 995"/>
                              <a:gd name="T122" fmla="+- 0 6013 5591"/>
                              <a:gd name="T123" fmla="*/ 6013 h 992"/>
                              <a:gd name="T124" fmla="+- 0 11461 10513"/>
                              <a:gd name="T125" fmla="*/ T124 w 995"/>
                              <a:gd name="T126" fmla="+- 0 6161 5591"/>
                              <a:gd name="T127" fmla="*/ 6161 h 992"/>
                              <a:gd name="T128" fmla="+- 0 11416 10513"/>
                              <a:gd name="T129" fmla="*/ T128 w 995"/>
                              <a:gd name="T130" fmla="+- 0 6296 5591"/>
                              <a:gd name="T131" fmla="*/ 6296 h 992"/>
                              <a:gd name="T132" fmla="+- 0 11333 10513"/>
                              <a:gd name="T133" fmla="*/ T132 w 995"/>
                              <a:gd name="T134" fmla="+- 0 6408 5591"/>
                              <a:gd name="T135" fmla="*/ 6408 h 992"/>
                              <a:gd name="T136" fmla="+- 0 11220 10513"/>
                              <a:gd name="T137" fmla="*/ T136 w 995"/>
                              <a:gd name="T138" fmla="+- 0 6491 5591"/>
                              <a:gd name="T139" fmla="*/ 6491 h 992"/>
                              <a:gd name="T140" fmla="+- 0 11085 10513"/>
                              <a:gd name="T141" fmla="*/ T140 w 995"/>
                              <a:gd name="T142" fmla="+- 0 6536 5591"/>
                              <a:gd name="T143" fmla="*/ 6536 h 992"/>
                              <a:gd name="T144" fmla="+- 0 11208 10513"/>
                              <a:gd name="T145" fmla="*/ T144 w 995"/>
                              <a:gd name="T146" fmla="+- 0 6542 5591"/>
                              <a:gd name="T147" fmla="*/ 6542 h 992"/>
                              <a:gd name="T148" fmla="+- 0 11282 10513"/>
                              <a:gd name="T149" fmla="*/ T148 w 995"/>
                              <a:gd name="T150" fmla="+- 0 6503 5591"/>
                              <a:gd name="T151" fmla="*/ 6503 h 992"/>
                              <a:gd name="T152" fmla="+- 0 11386 10513"/>
                              <a:gd name="T153" fmla="*/ T152 w 995"/>
                              <a:gd name="T154" fmla="+- 0 6412 5591"/>
                              <a:gd name="T155" fmla="*/ 6412 h 992"/>
                              <a:gd name="T156" fmla="+- 0 11462 10513"/>
                              <a:gd name="T157" fmla="*/ T156 w 995"/>
                              <a:gd name="T158" fmla="+- 0 6296 5591"/>
                              <a:gd name="T159" fmla="*/ 6296 h 992"/>
                              <a:gd name="T160" fmla="+- 0 11503 10513"/>
                              <a:gd name="T161" fmla="*/ T160 w 995"/>
                              <a:gd name="T162" fmla="+- 0 6160 5591"/>
                              <a:gd name="T163" fmla="*/ 6160 h 992"/>
                              <a:gd name="T164" fmla="+- 0 11503 10513"/>
                              <a:gd name="T165" fmla="*/ T164 w 995"/>
                              <a:gd name="T166" fmla="+- 0 6014 5591"/>
                              <a:gd name="T167" fmla="*/ 6014 h 992"/>
                              <a:gd name="T168" fmla="+- 0 11462 10513"/>
                              <a:gd name="T169" fmla="*/ T168 w 995"/>
                              <a:gd name="T170" fmla="+- 0 5878 5591"/>
                              <a:gd name="T171" fmla="*/ 5878 h 992"/>
                              <a:gd name="T172" fmla="+- 0 11386 10513"/>
                              <a:gd name="T173" fmla="*/ T172 w 995"/>
                              <a:gd name="T174" fmla="+- 0 5762 5591"/>
                              <a:gd name="T175" fmla="*/ 5762 h 992"/>
                              <a:gd name="T176" fmla="+- 0 11282 10513"/>
                              <a:gd name="T177" fmla="*/ T176 w 995"/>
                              <a:gd name="T178" fmla="+- 0 5671 5591"/>
                              <a:gd name="T179" fmla="*/ 5671 h 992"/>
                              <a:gd name="T180" fmla="+- 0 11208 10513"/>
                              <a:gd name="T181" fmla="*/ T180 w 995"/>
                              <a:gd name="T182" fmla="+- 0 5632 5591"/>
                              <a:gd name="T183" fmla="*/ 5632 h 992"/>
                              <a:gd name="T184" fmla="+- 0 10926 10513"/>
                              <a:gd name="T185" fmla="*/ T184 w 995"/>
                              <a:gd name="T186" fmla="+- 0 6004 5591"/>
                              <a:gd name="T187" fmla="*/ 6004 h 992"/>
                              <a:gd name="T188" fmla="+- 0 11091 10513"/>
                              <a:gd name="T189" fmla="*/ T188 w 995"/>
                              <a:gd name="T190" fmla="+- 0 6406 5591"/>
                              <a:gd name="T191" fmla="*/ 6406 h 992"/>
                              <a:gd name="T192" fmla="+- 0 11336 10513"/>
                              <a:gd name="T193" fmla="*/ T192 w 995"/>
                              <a:gd name="T194" fmla="+- 0 5856 5591"/>
                              <a:gd name="T195" fmla="*/ 5856 h 992"/>
                              <a:gd name="T196" fmla="+- 0 10694 10513"/>
                              <a:gd name="T197" fmla="*/ T196 w 995"/>
                              <a:gd name="T198" fmla="+- 0 6004 5591"/>
                              <a:gd name="T199" fmla="*/ 6004 h 992"/>
                              <a:gd name="T200" fmla="+- 0 11336 10513"/>
                              <a:gd name="T201" fmla="*/ T200 w 995"/>
                              <a:gd name="T202" fmla="+- 0 5856 5591"/>
                              <a:gd name="T203" fmla="*/ 5856 h 9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95" h="992">
                                <a:moveTo>
                                  <a:pt x="498" y="0"/>
                                </a:moveTo>
                                <a:lnTo>
                                  <a:pt x="424" y="5"/>
                                </a:lnTo>
                                <a:lnTo>
                                  <a:pt x="354" y="21"/>
                                </a:lnTo>
                                <a:lnTo>
                                  <a:pt x="288" y="46"/>
                                </a:lnTo>
                                <a:lnTo>
                                  <a:pt x="227" y="80"/>
                                </a:lnTo>
                                <a:lnTo>
                                  <a:pt x="171" y="122"/>
                                </a:lnTo>
                                <a:lnTo>
                                  <a:pt x="122" y="171"/>
                                </a:lnTo>
                                <a:lnTo>
                                  <a:pt x="80" y="226"/>
                                </a:lnTo>
                                <a:lnTo>
                                  <a:pt x="46" y="287"/>
                                </a:lnTo>
                                <a:lnTo>
                                  <a:pt x="21" y="353"/>
                                </a:lnTo>
                                <a:lnTo>
                                  <a:pt x="6" y="423"/>
                                </a:lnTo>
                                <a:lnTo>
                                  <a:pt x="0" y="496"/>
                                </a:lnTo>
                                <a:lnTo>
                                  <a:pt x="6" y="569"/>
                                </a:lnTo>
                                <a:lnTo>
                                  <a:pt x="21" y="639"/>
                                </a:lnTo>
                                <a:lnTo>
                                  <a:pt x="46" y="705"/>
                                </a:lnTo>
                                <a:lnTo>
                                  <a:pt x="80" y="766"/>
                                </a:lnTo>
                                <a:lnTo>
                                  <a:pt x="122" y="821"/>
                                </a:lnTo>
                                <a:lnTo>
                                  <a:pt x="171" y="870"/>
                                </a:lnTo>
                                <a:lnTo>
                                  <a:pt x="227" y="912"/>
                                </a:lnTo>
                                <a:lnTo>
                                  <a:pt x="288" y="946"/>
                                </a:lnTo>
                                <a:lnTo>
                                  <a:pt x="354" y="971"/>
                                </a:lnTo>
                                <a:lnTo>
                                  <a:pt x="424" y="986"/>
                                </a:lnTo>
                                <a:lnTo>
                                  <a:pt x="498" y="992"/>
                                </a:lnTo>
                                <a:lnTo>
                                  <a:pt x="571" y="986"/>
                                </a:lnTo>
                                <a:lnTo>
                                  <a:pt x="641" y="971"/>
                                </a:lnTo>
                                <a:lnTo>
                                  <a:pt x="695" y="951"/>
                                </a:lnTo>
                                <a:lnTo>
                                  <a:pt x="498" y="951"/>
                                </a:lnTo>
                                <a:lnTo>
                                  <a:pt x="424" y="945"/>
                                </a:lnTo>
                                <a:lnTo>
                                  <a:pt x="353" y="927"/>
                                </a:lnTo>
                                <a:lnTo>
                                  <a:pt x="288" y="900"/>
                                </a:lnTo>
                                <a:lnTo>
                                  <a:pt x="228" y="863"/>
                                </a:lnTo>
                                <a:lnTo>
                                  <a:pt x="175" y="817"/>
                                </a:lnTo>
                                <a:lnTo>
                                  <a:pt x="130" y="764"/>
                                </a:lnTo>
                                <a:lnTo>
                                  <a:pt x="92" y="705"/>
                                </a:lnTo>
                                <a:lnTo>
                                  <a:pt x="65" y="640"/>
                                </a:lnTo>
                                <a:lnTo>
                                  <a:pt x="48" y="570"/>
                                </a:lnTo>
                                <a:lnTo>
                                  <a:pt x="42" y="496"/>
                                </a:lnTo>
                                <a:lnTo>
                                  <a:pt x="48" y="422"/>
                                </a:lnTo>
                                <a:lnTo>
                                  <a:pt x="65" y="352"/>
                                </a:lnTo>
                                <a:lnTo>
                                  <a:pt x="92" y="287"/>
                                </a:lnTo>
                                <a:lnTo>
                                  <a:pt x="130" y="227"/>
                                </a:lnTo>
                                <a:lnTo>
                                  <a:pt x="175" y="174"/>
                                </a:lnTo>
                                <a:lnTo>
                                  <a:pt x="228" y="129"/>
                                </a:lnTo>
                                <a:lnTo>
                                  <a:pt x="288" y="92"/>
                                </a:lnTo>
                                <a:lnTo>
                                  <a:pt x="353" y="64"/>
                                </a:lnTo>
                                <a:lnTo>
                                  <a:pt x="424" y="47"/>
                                </a:lnTo>
                                <a:lnTo>
                                  <a:pt x="498" y="41"/>
                                </a:lnTo>
                                <a:lnTo>
                                  <a:pt x="695" y="41"/>
                                </a:lnTo>
                                <a:lnTo>
                                  <a:pt x="641" y="21"/>
                                </a:lnTo>
                                <a:lnTo>
                                  <a:pt x="571" y="5"/>
                                </a:lnTo>
                                <a:lnTo>
                                  <a:pt x="498" y="0"/>
                                </a:lnTo>
                                <a:close/>
                                <a:moveTo>
                                  <a:pt x="695" y="41"/>
                                </a:moveTo>
                                <a:lnTo>
                                  <a:pt x="498" y="41"/>
                                </a:lnTo>
                                <a:lnTo>
                                  <a:pt x="572" y="47"/>
                                </a:lnTo>
                                <a:lnTo>
                                  <a:pt x="642" y="64"/>
                                </a:lnTo>
                                <a:lnTo>
                                  <a:pt x="707" y="92"/>
                                </a:lnTo>
                                <a:lnTo>
                                  <a:pt x="767" y="129"/>
                                </a:lnTo>
                                <a:lnTo>
                                  <a:pt x="820" y="174"/>
                                </a:lnTo>
                                <a:lnTo>
                                  <a:pt x="866" y="227"/>
                                </a:lnTo>
                                <a:lnTo>
                                  <a:pt x="903" y="287"/>
                                </a:lnTo>
                                <a:lnTo>
                                  <a:pt x="930" y="352"/>
                                </a:lnTo>
                                <a:lnTo>
                                  <a:pt x="948" y="422"/>
                                </a:lnTo>
                                <a:lnTo>
                                  <a:pt x="954" y="496"/>
                                </a:lnTo>
                                <a:lnTo>
                                  <a:pt x="948" y="570"/>
                                </a:lnTo>
                                <a:lnTo>
                                  <a:pt x="930" y="640"/>
                                </a:lnTo>
                                <a:lnTo>
                                  <a:pt x="903" y="705"/>
                                </a:lnTo>
                                <a:lnTo>
                                  <a:pt x="866" y="764"/>
                                </a:lnTo>
                                <a:lnTo>
                                  <a:pt x="820" y="817"/>
                                </a:lnTo>
                                <a:lnTo>
                                  <a:pt x="767" y="863"/>
                                </a:lnTo>
                                <a:lnTo>
                                  <a:pt x="707" y="900"/>
                                </a:lnTo>
                                <a:lnTo>
                                  <a:pt x="642" y="927"/>
                                </a:lnTo>
                                <a:lnTo>
                                  <a:pt x="572" y="945"/>
                                </a:lnTo>
                                <a:lnTo>
                                  <a:pt x="498" y="951"/>
                                </a:lnTo>
                                <a:lnTo>
                                  <a:pt x="695" y="951"/>
                                </a:lnTo>
                                <a:lnTo>
                                  <a:pt x="707" y="946"/>
                                </a:lnTo>
                                <a:lnTo>
                                  <a:pt x="769" y="912"/>
                                </a:lnTo>
                                <a:lnTo>
                                  <a:pt x="824" y="870"/>
                                </a:lnTo>
                                <a:lnTo>
                                  <a:pt x="873" y="821"/>
                                </a:lnTo>
                                <a:lnTo>
                                  <a:pt x="915" y="766"/>
                                </a:lnTo>
                                <a:lnTo>
                                  <a:pt x="949" y="705"/>
                                </a:lnTo>
                                <a:lnTo>
                                  <a:pt x="974" y="639"/>
                                </a:lnTo>
                                <a:lnTo>
                                  <a:pt x="990" y="569"/>
                                </a:lnTo>
                                <a:lnTo>
                                  <a:pt x="995" y="496"/>
                                </a:lnTo>
                                <a:lnTo>
                                  <a:pt x="990" y="423"/>
                                </a:lnTo>
                                <a:lnTo>
                                  <a:pt x="974" y="353"/>
                                </a:lnTo>
                                <a:lnTo>
                                  <a:pt x="949" y="287"/>
                                </a:lnTo>
                                <a:lnTo>
                                  <a:pt x="915" y="226"/>
                                </a:lnTo>
                                <a:lnTo>
                                  <a:pt x="873" y="171"/>
                                </a:lnTo>
                                <a:lnTo>
                                  <a:pt x="824" y="122"/>
                                </a:lnTo>
                                <a:lnTo>
                                  <a:pt x="769" y="80"/>
                                </a:lnTo>
                                <a:lnTo>
                                  <a:pt x="707" y="46"/>
                                </a:lnTo>
                                <a:lnTo>
                                  <a:pt x="695" y="41"/>
                                </a:lnTo>
                                <a:close/>
                                <a:moveTo>
                                  <a:pt x="578" y="413"/>
                                </a:moveTo>
                                <a:lnTo>
                                  <a:pt x="413" y="413"/>
                                </a:lnTo>
                                <a:lnTo>
                                  <a:pt x="413" y="815"/>
                                </a:lnTo>
                                <a:lnTo>
                                  <a:pt x="578" y="815"/>
                                </a:lnTo>
                                <a:lnTo>
                                  <a:pt x="578" y="413"/>
                                </a:lnTo>
                                <a:close/>
                                <a:moveTo>
                                  <a:pt x="823" y="265"/>
                                </a:moveTo>
                                <a:lnTo>
                                  <a:pt x="181" y="265"/>
                                </a:lnTo>
                                <a:lnTo>
                                  <a:pt x="181" y="413"/>
                                </a:lnTo>
                                <a:lnTo>
                                  <a:pt x="823" y="413"/>
                                </a:lnTo>
                                <a:lnTo>
                                  <a:pt x="823" y="265"/>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D49EF" id="Group 5" o:spid="_x0000_s1026" style="position:absolute;margin-left:14.25pt;margin-top:8.65pt;width:579.15pt;height:366.4pt;z-index:-15781888;mso-position-horizontal-relative:page" coordorigin="540,-279" coordsize="11160,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">
                <v:rect id="Rectangle 9" o:spid="_x0000_s1027" style="position:absolute;left:540;top:-279;width:3060;height:7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" fillcolor="#fbd4b4 [1305]" stroked="f"/>
                <v:rect id="Rectangle 8" o:spid="_x0000_s1028" style="position:absolute;left:545;top:-274;width:11150;height:7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" filled="f" strokecolor="#221f1f" strokeweight=".5pt"/>
                <v:line id="Line 7" o:spid="_x0000_s1029" style="position:absolute;visibility:visible;mso-wrap-style:square" from="3605,-269" to="3605,6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" strokecolor="#221f1f" strokeweight=".5pt"/>
                <v:shape id="AutoShape 6" o:spid="_x0000_s1030" style="position:absolute;left:10513;top:5591;width:995;height:992;visibility:visible;mso-wrap-style:square;v-text-anchor:top" coordsize="99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" path="m498,l424,5,354,21,288,46,227,80r-56,42l122,171,80,226,46,287,21,353,6,423,,496r6,73l21,639r25,66l80,766r42,55l171,870r56,42l288,946r66,25l424,986r74,6l571,986r70,-15l695,951r-197,l424,945,353,927,288,900,228,863,175,817,130,764,92,705,65,640,48,570,42,496r6,-74l65,352,92,287r38,-60l175,174r53,-45l288,92,353,64,424,47r74,-6l695,41,641,21,571,5,498,xm695,41r-197,l572,47r70,17l707,92r60,37l820,174r46,53l903,287r27,65l948,422r6,74l948,570r-18,70l903,705r-37,59l820,817r-53,46l707,900r-65,27l572,945r-74,6l695,951r12,-5l769,912r55,-42l873,821r42,-55l949,705r25,-66l990,569r5,-73l990,423,974,353,949,287,915,226,873,171,824,122,769,80,707,46,695,41xm578,413r-165,l413,815r165,l578,413xm823,265r-642,l181,413r642,l823,265xe" fillcolor="#221f1f" stroked="f">
                  <v:path arrowok="t" o:connecttype="custom" o:connectlocs="424,5596;288,5637;171,5713;80,5817;21,5944;0,6087;21,6230;80,6357;171,6461;288,6537;424,6577;571,6577;695,6542;424,6536;288,6491;175,6408;92,6296;48,6161;48,6013;92,5878;175,5765;288,5683;424,5638;695,5632;571,5596;695,5632;572,5638;707,5683;820,5765;903,5878;948,6013;948,6161;903,6296;820,6408;707,6491;572,6536;695,6542;769,6503;873,6412;949,6296;990,6160;990,6014;949,5878;873,5762;769,5671;695,5632;413,6004;578,6406;823,5856;181,6004;823,5856" o:connectangles="0,0,0,0,0,0,0,0,0,0,0,0,0,0,0,0,0,0,0,0,0,0,0,0,0,0,0,0,0,0,0,0,0,0,0,0,0,0,0,0,0,0,0,0,0,0,0,0,0,0,0"/>
                </v:shape>
                <w10:wrap anchorx="page"/>
              </v:group>
            </w:pict>
          </mc:Fallback>
        </mc:AlternateContent>
      </w:r>
    </w:p>
    <w:p w14:paraId="1F63EA16" w14:textId="77777777" w:rsidR="00591C3B" w:rsidRDefault="00591C3B">
      <w:pPr>
        <w:rPr>
          <w:sz w:val="20"/>
        </w:rPr>
        <w:sectPr w:rsidR="00591C3B">
          <w:type w:val="continuous"/>
          <w:pgSz w:w="12240" w:h="15840"/>
          <w:pgMar w:top="0" w:right="360" w:bottom="280" w:left="440" w:header="720" w:footer="720" w:gutter="0"/>
          <w:cols w:space="720"/>
        </w:sectPr>
      </w:pPr>
    </w:p>
    <w:p w14:paraId="5718170C" w14:textId="77777777" w:rsidR="00591C3B" w:rsidRDefault="00591C3B">
      <w:pPr>
        <w:pStyle w:val="BodyText"/>
        <w:spacing w:before="5"/>
        <w:rPr>
          <w:b/>
          <w:sz w:val="22"/>
        </w:rPr>
      </w:pPr>
    </w:p>
    <w:p w14:paraId="52390505" w14:textId="435EE6CF" w:rsidR="00591C3B" w:rsidRDefault="00413D23" w:rsidP="000C7A6E">
      <w:pPr>
        <w:rPr>
          <w:b/>
          <w:sz w:val="20"/>
        </w:rPr>
      </w:pPr>
      <w:bookmarkStart w:id="0" w:name="Thursday,_March_25,_2021"/>
      <w:bookmarkEnd w:id="0"/>
      <w:r>
        <w:rPr>
          <w:b/>
          <w:color w:val="221F1F"/>
          <w:w w:val="105"/>
          <w:sz w:val="20"/>
        </w:rPr>
        <w:t>DATE:</w:t>
      </w:r>
    </w:p>
    <w:p w14:paraId="70826C9A" w14:textId="4BB85414" w:rsidR="00591C3B" w:rsidRPr="001B701D" w:rsidRDefault="00D6178E" w:rsidP="000C7A6E">
      <w:pPr>
        <w:pStyle w:val="Heading1"/>
        <w:spacing w:before="58" w:line="264" w:lineRule="auto"/>
        <w:ind w:left="0" w:right="-306"/>
      </w:pPr>
      <w:r w:rsidRPr="001B701D">
        <w:rPr>
          <w:color w:val="221F1F"/>
        </w:rPr>
        <w:t>Wednesday</w:t>
      </w:r>
      <w:r w:rsidR="00413D23" w:rsidRPr="001B701D">
        <w:rPr>
          <w:color w:val="221F1F"/>
        </w:rPr>
        <w:t xml:space="preserve">, </w:t>
      </w:r>
      <w:r w:rsidR="00F27B3F">
        <w:rPr>
          <w:color w:val="221F1F"/>
        </w:rPr>
        <w:t>June</w:t>
      </w:r>
      <w:r w:rsidR="00413D23" w:rsidRPr="001B701D">
        <w:rPr>
          <w:color w:val="221F1F"/>
        </w:rPr>
        <w:t xml:space="preserve"> </w:t>
      </w:r>
      <w:r w:rsidR="00F27B3F">
        <w:rPr>
          <w:color w:val="221F1F"/>
        </w:rPr>
        <w:t>1</w:t>
      </w:r>
      <w:r w:rsidR="00F27B3F" w:rsidRPr="00F27B3F">
        <w:rPr>
          <w:color w:val="221F1F"/>
          <w:vertAlign w:val="superscript"/>
        </w:rPr>
        <w:t>st</w:t>
      </w:r>
      <w:r w:rsidR="00413D23" w:rsidRPr="001B701D">
        <w:rPr>
          <w:color w:val="221F1F"/>
        </w:rPr>
        <w:t>, 202</w:t>
      </w:r>
      <w:r w:rsidR="00B4438D" w:rsidRPr="001B701D">
        <w:rPr>
          <w:color w:val="221F1F"/>
        </w:rPr>
        <w:t>2</w:t>
      </w:r>
    </w:p>
    <w:p w14:paraId="568D3D57" w14:textId="77777777" w:rsidR="00591C3B" w:rsidRPr="001B701D" w:rsidRDefault="00413D23" w:rsidP="000C7A6E">
      <w:pPr>
        <w:spacing w:line="353" w:lineRule="exact"/>
        <w:rPr>
          <w:b/>
          <w:sz w:val="32"/>
        </w:rPr>
      </w:pPr>
      <w:r w:rsidRPr="001B701D">
        <w:rPr>
          <w:b/>
          <w:color w:val="221F1F"/>
          <w:sz w:val="32"/>
        </w:rPr>
        <w:t>from 6:00 p.m.</w:t>
      </w:r>
    </w:p>
    <w:p w14:paraId="037713F1" w14:textId="77777777" w:rsidR="00591C3B" w:rsidRDefault="00413D23" w:rsidP="000C7A6E">
      <w:pPr>
        <w:pStyle w:val="Heading1"/>
        <w:spacing w:before="38"/>
        <w:ind w:left="0"/>
      </w:pPr>
      <w:bookmarkStart w:id="1" w:name="to_7:00_p.m."/>
      <w:bookmarkEnd w:id="1"/>
      <w:r w:rsidRPr="001B701D">
        <w:rPr>
          <w:color w:val="221F1F"/>
        </w:rPr>
        <w:t>to 7:30 p.m.</w:t>
      </w:r>
    </w:p>
    <w:p w14:paraId="0A44B628" w14:textId="77777777" w:rsidR="00591C3B" w:rsidRDefault="00591C3B" w:rsidP="000C7A6E">
      <w:pPr>
        <w:pStyle w:val="BodyText"/>
        <w:spacing w:before="9"/>
        <w:rPr>
          <w:b/>
          <w:sz w:val="36"/>
        </w:rPr>
      </w:pPr>
    </w:p>
    <w:p w14:paraId="090CD974" w14:textId="77777777" w:rsidR="00591C3B" w:rsidRDefault="00413D23" w:rsidP="000C7A6E">
      <w:pPr>
        <w:rPr>
          <w:b/>
          <w:sz w:val="20"/>
        </w:rPr>
      </w:pPr>
      <w:r>
        <w:rPr>
          <w:b/>
          <w:color w:val="221F1F"/>
          <w:w w:val="105"/>
          <w:sz w:val="20"/>
        </w:rPr>
        <w:t>LOCATION:</w:t>
      </w:r>
    </w:p>
    <w:p w14:paraId="4CFEDE1A" w14:textId="77777777" w:rsidR="00591C3B" w:rsidRDefault="00413D23" w:rsidP="000C7A6E">
      <w:pPr>
        <w:spacing w:before="58" w:line="256" w:lineRule="auto"/>
        <w:rPr>
          <w:b/>
          <w:sz w:val="28"/>
        </w:rPr>
      </w:pPr>
      <w:r>
        <w:rPr>
          <w:b/>
          <w:color w:val="221F1F"/>
          <w:sz w:val="28"/>
        </w:rPr>
        <w:t>Virtual Public Meeting</w:t>
      </w:r>
    </w:p>
    <w:p w14:paraId="689B76AA" w14:textId="77777777" w:rsidR="00591C3B" w:rsidRDefault="00591C3B" w:rsidP="000C7A6E">
      <w:pPr>
        <w:pStyle w:val="BodyText"/>
        <w:spacing w:before="8"/>
        <w:rPr>
          <w:b/>
          <w:sz w:val="35"/>
        </w:rPr>
      </w:pPr>
    </w:p>
    <w:p w14:paraId="2F245530" w14:textId="77777777" w:rsidR="00591C3B" w:rsidRPr="001B701D" w:rsidRDefault="00413D23" w:rsidP="000C7A6E">
      <w:pPr>
        <w:spacing w:line="229" w:lineRule="exact"/>
        <w:rPr>
          <w:b/>
          <w:sz w:val="20"/>
        </w:rPr>
      </w:pPr>
      <w:r w:rsidRPr="001B701D">
        <w:rPr>
          <w:b/>
          <w:color w:val="221F1F"/>
          <w:w w:val="105"/>
          <w:sz w:val="20"/>
        </w:rPr>
        <w:t>HOW TO PARTICIPATE:</w:t>
      </w:r>
    </w:p>
    <w:p w14:paraId="1FE4EED4" w14:textId="7D0B1456" w:rsidR="00591C3B" w:rsidRDefault="00413D23" w:rsidP="000C7A6E">
      <w:pPr>
        <w:ind w:right="803"/>
        <w:rPr>
          <w:b/>
          <w:color w:val="221F1F"/>
          <w:w w:val="105"/>
          <w:sz w:val="20"/>
        </w:rPr>
      </w:pPr>
      <w:r w:rsidRPr="001B701D">
        <w:rPr>
          <w:b/>
          <w:color w:val="221F1F"/>
          <w:w w:val="105"/>
          <w:sz w:val="20"/>
        </w:rPr>
        <w:t>Visit the Project Webpage</w:t>
      </w:r>
    </w:p>
    <w:p w14:paraId="2D182DAA" w14:textId="77777777" w:rsidR="00DD53F4" w:rsidRPr="001B701D" w:rsidRDefault="00DD53F4" w:rsidP="000C7A6E">
      <w:pPr>
        <w:ind w:right="803"/>
        <w:rPr>
          <w:b/>
          <w:sz w:val="20"/>
        </w:rPr>
      </w:pPr>
    </w:p>
    <w:bookmarkStart w:id="2" w:name="MBTA.com/"/>
    <w:bookmarkEnd w:id="2"/>
    <w:p w14:paraId="2CAAED12" w14:textId="081407A5" w:rsidR="00591C3B" w:rsidRPr="00DD53F4" w:rsidRDefault="007A50AE" w:rsidP="000C7A6E">
      <w:pPr>
        <w:pStyle w:val="Heading1"/>
        <w:ind w:left="0" w:right="-216"/>
        <w:rPr>
          <w:sz w:val="18"/>
          <w:szCs w:val="18"/>
        </w:rPr>
      </w:pPr>
      <w:r w:rsidRPr="00DD53F4">
        <w:rPr>
          <w:color w:val="221F1F"/>
          <w:sz w:val="18"/>
          <w:szCs w:val="18"/>
        </w:rPr>
        <w:fldChar w:fldCharType="begin"/>
      </w:r>
      <w:r w:rsidR="00C36388">
        <w:rPr>
          <w:color w:val="221F1F"/>
          <w:sz w:val="18"/>
          <w:szCs w:val="18"/>
        </w:rPr>
        <w:instrText>HYPERLINK "https://www.mbta.com/projects/ruggles-station-improvements"</w:instrText>
      </w:r>
      <w:r w:rsidR="00C36388" w:rsidRPr="00DD53F4">
        <w:rPr>
          <w:color w:val="221F1F"/>
          <w:sz w:val="18"/>
          <w:szCs w:val="18"/>
        </w:rPr>
      </w:r>
      <w:r w:rsidRPr="00DD53F4">
        <w:rPr>
          <w:color w:val="221F1F"/>
          <w:sz w:val="18"/>
          <w:szCs w:val="18"/>
        </w:rPr>
        <w:fldChar w:fldCharType="separate"/>
      </w:r>
      <w:r w:rsidR="00413D23" w:rsidRPr="00DD53F4">
        <w:rPr>
          <w:rStyle w:val="Hyperlink"/>
          <w:sz w:val="18"/>
          <w:szCs w:val="18"/>
        </w:rPr>
        <w:t>MBTA.com/</w:t>
      </w:r>
      <w:bookmarkStart w:id="3" w:name="DotAveBridge"/>
      <w:bookmarkEnd w:id="3"/>
      <w:r w:rsidR="001B701D" w:rsidRPr="00DD53F4">
        <w:rPr>
          <w:rStyle w:val="Hyperlink"/>
          <w:sz w:val="18"/>
          <w:szCs w:val="18"/>
        </w:rPr>
        <w:t>RugglesImprovements</w:t>
      </w:r>
      <w:r w:rsidR="00413D23" w:rsidRPr="00DD53F4">
        <w:rPr>
          <w:rStyle w:val="Hyperlink"/>
          <w:sz w:val="18"/>
          <w:szCs w:val="18"/>
        </w:rPr>
        <w:t xml:space="preserve"> </w:t>
      </w:r>
      <w:r w:rsidRPr="00DD53F4">
        <w:rPr>
          <w:color w:val="221F1F"/>
          <w:sz w:val="18"/>
          <w:szCs w:val="18"/>
        </w:rPr>
        <w:fldChar w:fldCharType="end"/>
      </w:r>
    </w:p>
    <w:p w14:paraId="34558BE7" w14:textId="77777777" w:rsidR="00591C3B" w:rsidRDefault="00591C3B" w:rsidP="000C7A6E">
      <w:pPr>
        <w:pStyle w:val="BodyText"/>
        <w:spacing w:before="4"/>
        <w:rPr>
          <w:b/>
          <w:sz w:val="36"/>
        </w:rPr>
      </w:pPr>
    </w:p>
    <w:p w14:paraId="50E4F7E1" w14:textId="139CA781" w:rsidR="00591C3B" w:rsidRDefault="00413D23" w:rsidP="000C7A6E">
      <w:pPr>
        <w:spacing w:before="1"/>
        <w:rPr>
          <w:b/>
          <w:color w:val="221F1F"/>
          <w:w w:val="105"/>
          <w:sz w:val="20"/>
        </w:rPr>
      </w:pPr>
      <w:r>
        <w:rPr>
          <w:b/>
          <w:color w:val="221F1F"/>
          <w:w w:val="105"/>
          <w:sz w:val="20"/>
        </w:rPr>
        <w:t>PROJECT EMAIL:</w:t>
      </w:r>
    </w:p>
    <w:p w14:paraId="7BD2C40B" w14:textId="77777777" w:rsidR="00DD53F4" w:rsidRDefault="00DD53F4" w:rsidP="000C7A6E">
      <w:pPr>
        <w:spacing w:before="1"/>
        <w:rPr>
          <w:b/>
          <w:sz w:val="20"/>
        </w:rPr>
      </w:pPr>
    </w:p>
    <w:p w14:paraId="7B066035" w14:textId="35F40CA8" w:rsidR="00591C3B" w:rsidRPr="00DD53F4" w:rsidRDefault="001B701D" w:rsidP="000C7A6E">
      <w:pPr>
        <w:spacing w:before="25" w:line="220" w:lineRule="auto"/>
        <w:ind w:right="-216"/>
        <w:rPr>
          <w:b/>
          <w:sz w:val="18"/>
          <w:szCs w:val="18"/>
        </w:rPr>
      </w:pPr>
      <w:r w:rsidRPr="00DD53F4">
        <w:rPr>
          <w:sz w:val="18"/>
          <w:szCs w:val="18"/>
        </w:rPr>
        <w:t>RugglesImprovements</w:t>
      </w:r>
      <w:hyperlink r:id="rId5">
        <w:r w:rsidR="00413D23" w:rsidRPr="00DD53F4">
          <w:rPr>
            <w:b/>
            <w:color w:val="0000FF"/>
            <w:sz w:val="18"/>
            <w:szCs w:val="18"/>
            <w:u w:val="thick" w:color="0000FF"/>
          </w:rPr>
          <w:t>@mbta.com</w:t>
        </w:r>
      </w:hyperlink>
    </w:p>
    <w:p w14:paraId="67A7C8DF" w14:textId="2AD20188" w:rsidR="006944E0" w:rsidRPr="006944E0" w:rsidRDefault="00413D23" w:rsidP="000C7A6E">
      <w:pPr>
        <w:spacing w:before="245"/>
        <w:rPr>
          <w:b/>
          <w:color w:val="221F1F"/>
          <w:w w:val="105"/>
          <w:sz w:val="32"/>
          <w:szCs w:val="32"/>
        </w:rPr>
      </w:pPr>
      <w:r>
        <w:br w:type="column"/>
      </w:r>
      <w:r w:rsidRPr="006944E0">
        <w:rPr>
          <w:b/>
          <w:color w:val="221F1F"/>
          <w:w w:val="105"/>
          <w:sz w:val="32"/>
          <w:szCs w:val="32"/>
        </w:rPr>
        <w:t>EVENT DESCRIPTION</w:t>
      </w:r>
    </w:p>
    <w:p w14:paraId="05B75040" w14:textId="45F3ED79" w:rsidR="006944E0" w:rsidRPr="006944E0" w:rsidRDefault="006944E0" w:rsidP="006944E0">
      <w:pPr>
        <w:pStyle w:val="BodyText"/>
        <w:spacing w:before="89"/>
        <w:ind w:left="323" w:right="1090"/>
        <w:rPr>
          <w:color w:val="201F1F"/>
          <w:sz w:val="28"/>
          <w:szCs w:val="28"/>
        </w:rPr>
      </w:pPr>
      <w:r w:rsidRPr="006944E0">
        <w:rPr>
          <w:color w:val="201F1F"/>
          <w:sz w:val="28"/>
          <w:szCs w:val="28"/>
        </w:rPr>
        <w:t xml:space="preserve">This meeting is being held to discuss the </w:t>
      </w:r>
      <w:r w:rsidR="00872DF7">
        <w:rPr>
          <w:color w:val="201F1F"/>
          <w:sz w:val="28"/>
          <w:szCs w:val="28"/>
        </w:rPr>
        <w:t>Ruggles Station Improvements Project</w:t>
      </w:r>
      <w:r w:rsidRPr="006944E0">
        <w:rPr>
          <w:color w:val="201F1F"/>
          <w:sz w:val="28"/>
          <w:szCs w:val="28"/>
        </w:rPr>
        <w:t>, which consists of providing</w:t>
      </w:r>
      <w:r w:rsidR="009F20A1">
        <w:rPr>
          <w:color w:val="201F1F"/>
          <w:sz w:val="28"/>
          <w:szCs w:val="28"/>
        </w:rPr>
        <w:t xml:space="preserve"> </w:t>
      </w:r>
      <w:r w:rsidR="003C5E73">
        <w:rPr>
          <w:color w:val="201F1F"/>
          <w:sz w:val="28"/>
          <w:szCs w:val="28"/>
        </w:rPr>
        <w:t>improved accessibility features</w:t>
      </w:r>
      <w:r w:rsidRPr="006944E0">
        <w:rPr>
          <w:color w:val="201F1F"/>
          <w:sz w:val="28"/>
          <w:szCs w:val="28"/>
        </w:rPr>
        <w:t xml:space="preserve">, wayfinding, and increased overall system safety. </w:t>
      </w:r>
    </w:p>
    <w:p w14:paraId="648E5FAB" w14:textId="00EF4669" w:rsidR="006944E0" w:rsidRPr="006944E0" w:rsidRDefault="006944E0" w:rsidP="006944E0">
      <w:pPr>
        <w:pStyle w:val="BodyText"/>
        <w:spacing w:before="89"/>
        <w:ind w:left="323" w:right="1090"/>
        <w:rPr>
          <w:color w:val="201F1F"/>
          <w:sz w:val="28"/>
          <w:szCs w:val="28"/>
        </w:rPr>
      </w:pPr>
      <w:r w:rsidRPr="006944E0">
        <w:rPr>
          <w:color w:val="201F1F"/>
          <w:sz w:val="28"/>
          <w:szCs w:val="28"/>
        </w:rPr>
        <w:t xml:space="preserve">Please join the </w:t>
      </w:r>
      <w:r w:rsidR="00872DF7">
        <w:rPr>
          <w:color w:val="201F1F"/>
          <w:sz w:val="28"/>
          <w:szCs w:val="28"/>
        </w:rPr>
        <w:t>Ruggles Station Improvements</w:t>
      </w:r>
      <w:r w:rsidRPr="006944E0">
        <w:rPr>
          <w:color w:val="201F1F"/>
          <w:sz w:val="28"/>
          <w:szCs w:val="28"/>
        </w:rPr>
        <w:t xml:space="preserve"> project team for an online public meeting to learn about station updates. </w:t>
      </w:r>
    </w:p>
    <w:p w14:paraId="44F91AB5" w14:textId="77777777" w:rsidR="006944E0" w:rsidRPr="006944E0" w:rsidRDefault="006944E0" w:rsidP="006944E0">
      <w:pPr>
        <w:pStyle w:val="BodyText"/>
        <w:spacing w:before="89"/>
        <w:ind w:left="323" w:right="1264"/>
        <w:rPr>
          <w:sz w:val="28"/>
          <w:szCs w:val="28"/>
        </w:rPr>
      </w:pPr>
      <w:r w:rsidRPr="006944E0">
        <w:rPr>
          <w:color w:val="201F1F"/>
          <w:sz w:val="28"/>
          <w:szCs w:val="28"/>
        </w:rPr>
        <w:t>This meeting will be held online, via Zoom. The project team will begin with a presentation at 6:00 PM, followed by time for Questions &amp; Answers.</w:t>
      </w:r>
    </w:p>
    <w:p w14:paraId="1BB3C340" w14:textId="77777777" w:rsidR="00591C3B" w:rsidRPr="006944E0" w:rsidRDefault="00591C3B">
      <w:pPr>
        <w:pStyle w:val="BodyText"/>
        <w:spacing w:before="10"/>
        <w:rPr>
          <w:sz w:val="32"/>
          <w:szCs w:val="32"/>
        </w:rPr>
      </w:pPr>
    </w:p>
    <w:p w14:paraId="4A24F650" w14:textId="712EA388" w:rsidR="00505526" w:rsidRDefault="00505526" w:rsidP="001B701D">
      <w:pPr>
        <w:pStyle w:val="Heading3"/>
        <w:spacing w:line="275" w:lineRule="exact"/>
        <w:ind w:left="0"/>
        <w:rPr>
          <w:color w:val="1F1F1F"/>
          <w:w w:val="105"/>
          <w:sz w:val="32"/>
          <w:szCs w:val="32"/>
        </w:rPr>
      </w:pPr>
      <w:bookmarkStart w:id="4" w:name="HOW_TO_PARTICIPATE"/>
      <w:bookmarkEnd w:id="4"/>
    </w:p>
    <w:p w14:paraId="083DAB70" w14:textId="77777777" w:rsidR="001B701D" w:rsidRDefault="001B701D" w:rsidP="001B701D">
      <w:pPr>
        <w:pStyle w:val="Heading3"/>
        <w:spacing w:line="275" w:lineRule="exact"/>
        <w:ind w:left="0"/>
        <w:rPr>
          <w:color w:val="1F1F1F"/>
          <w:w w:val="105"/>
          <w:sz w:val="32"/>
          <w:szCs w:val="32"/>
        </w:rPr>
      </w:pPr>
    </w:p>
    <w:p w14:paraId="5A563EF2" w14:textId="15E69669" w:rsidR="00591C3B" w:rsidRPr="006944E0" w:rsidRDefault="00413D23">
      <w:pPr>
        <w:pStyle w:val="Heading3"/>
        <w:spacing w:line="275" w:lineRule="exact"/>
        <w:ind w:left="323"/>
        <w:rPr>
          <w:sz w:val="32"/>
          <w:szCs w:val="32"/>
        </w:rPr>
      </w:pPr>
      <w:r w:rsidRPr="006944E0">
        <w:rPr>
          <w:color w:val="1F1F1F"/>
          <w:w w:val="105"/>
          <w:sz w:val="32"/>
          <w:szCs w:val="32"/>
        </w:rPr>
        <w:t>HOW TO PARTICIPATE</w:t>
      </w:r>
    </w:p>
    <w:p w14:paraId="39B9BBCE" w14:textId="70789E75" w:rsidR="00591C3B" w:rsidRPr="006944E0" w:rsidRDefault="00413D23">
      <w:pPr>
        <w:spacing w:line="242" w:lineRule="auto"/>
        <w:ind w:left="323" w:right="1156"/>
        <w:rPr>
          <w:b/>
          <w:sz w:val="28"/>
          <w:szCs w:val="28"/>
        </w:rPr>
      </w:pPr>
      <w:r w:rsidRPr="006944E0">
        <w:rPr>
          <w:color w:val="221F1F"/>
          <w:sz w:val="28"/>
          <w:szCs w:val="28"/>
        </w:rPr>
        <w:t xml:space="preserve">Instructions on how to join and participate will be posted on the project website under </w:t>
      </w:r>
      <w:r w:rsidRPr="006944E0">
        <w:rPr>
          <w:b/>
          <w:color w:val="221F1F"/>
          <w:sz w:val="28"/>
          <w:szCs w:val="28"/>
        </w:rPr>
        <w:t xml:space="preserve">‘Upcoming Events’ </w:t>
      </w:r>
      <w:r w:rsidRPr="006944E0">
        <w:rPr>
          <w:color w:val="221F1F"/>
          <w:sz w:val="28"/>
          <w:szCs w:val="28"/>
        </w:rPr>
        <w:t>ahead of the meeting:</w:t>
      </w:r>
      <w:r w:rsidRPr="006944E0">
        <w:rPr>
          <w:color w:val="221F1F"/>
          <w:spacing w:val="-10"/>
          <w:sz w:val="28"/>
          <w:szCs w:val="28"/>
        </w:rPr>
        <w:t xml:space="preserve"> </w:t>
      </w:r>
      <w:hyperlink r:id="rId6">
        <w:r w:rsidRPr="00DD53F4">
          <w:rPr>
            <w:b/>
            <w:color w:val="1F5E9E"/>
            <w:sz w:val="28"/>
            <w:szCs w:val="28"/>
          </w:rPr>
          <w:t>MBTA.com/</w:t>
        </w:r>
      </w:hyperlink>
      <w:r w:rsidR="00B929E6" w:rsidRPr="00DD53F4">
        <w:rPr>
          <w:b/>
          <w:color w:val="1F5E9E"/>
          <w:sz w:val="28"/>
          <w:szCs w:val="28"/>
        </w:rPr>
        <w:t>RugglesImprovements</w:t>
      </w:r>
    </w:p>
    <w:p w14:paraId="2566AB46" w14:textId="77777777" w:rsidR="00591C3B" w:rsidRDefault="00413D23">
      <w:pPr>
        <w:spacing w:before="264"/>
        <w:ind w:left="4744"/>
        <w:rPr>
          <w:b/>
        </w:rPr>
      </w:pPr>
      <w:r>
        <w:rPr>
          <w:b/>
          <w:color w:val="221F1F"/>
        </w:rPr>
        <w:t>Building a better T.</w:t>
      </w:r>
    </w:p>
    <w:p w14:paraId="6EC5634F" w14:textId="77777777" w:rsidR="00591C3B" w:rsidRDefault="00591C3B">
      <w:pPr>
        <w:sectPr w:rsidR="00591C3B">
          <w:type w:val="continuous"/>
          <w:pgSz w:w="12240" w:h="15840"/>
          <w:pgMar w:top="0" w:right="360" w:bottom="280" w:left="440" w:header="720" w:footer="720" w:gutter="0"/>
          <w:cols w:num="2" w:space="720" w:equalWidth="0">
            <w:col w:w="2754" w:space="522"/>
            <w:col w:w="8164"/>
          </w:cols>
        </w:sectPr>
      </w:pPr>
    </w:p>
    <w:p w14:paraId="257FC776" w14:textId="7512CD45" w:rsidR="00591C3B" w:rsidRDefault="00591C3B">
      <w:pPr>
        <w:pStyle w:val="BodyText"/>
        <w:rPr>
          <w:b/>
          <w:sz w:val="20"/>
        </w:rPr>
      </w:pPr>
    </w:p>
    <w:p w14:paraId="3D64DD87" w14:textId="77777777" w:rsidR="006944E0" w:rsidRDefault="006944E0" w:rsidP="00DD53F4">
      <w:pPr>
        <w:pStyle w:val="Heading3"/>
        <w:ind w:left="0"/>
        <w:rPr>
          <w:color w:val="221F1F"/>
          <w:w w:val="105"/>
        </w:rPr>
      </w:pPr>
    </w:p>
    <w:p w14:paraId="38E50F85" w14:textId="310C3BF4" w:rsidR="00591C3B" w:rsidRDefault="00413D23">
      <w:pPr>
        <w:pStyle w:val="Heading3"/>
      </w:pPr>
      <w:r>
        <w:rPr>
          <w:color w:val="221F1F"/>
          <w:w w:val="105"/>
        </w:rPr>
        <w:t>ACCOMMODATIONS</w:t>
      </w:r>
    </w:p>
    <w:p w14:paraId="46913191" w14:textId="4FEE08AC" w:rsidR="00591C3B" w:rsidRDefault="00413D23">
      <w:pPr>
        <w:pStyle w:val="BodyText"/>
        <w:spacing w:before="81" w:line="235" w:lineRule="auto"/>
        <w:ind w:left="100" w:right="172"/>
        <w:jc w:val="both"/>
      </w:pPr>
      <w:r>
        <w:rPr>
          <w:color w:val="221F1F"/>
        </w:rPr>
        <w:t xml:space="preserve">These meetings are accessible to people with disabilities and those with limited English </w:t>
      </w:r>
      <w:r w:rsidR="00987041">
        <w:rPr>
          <w:color w:val="221F1F"/>
        </w:rPr>
        <w:t>proficiency</w:t>
      </w:r>
      <w:r>
        <w:rPr>
          <w:color w:val="221F1F"/>
        </w:rPr>
        <w:t>. Accessibility accommodations and language services will be provided free of charge, upon request, as available. Such services include documents in alternate formats, translated materials, assistive listening devices, and interpreters (including American Sign Language).</w:t>
      </w:r>
    </w:p>
    <w:p w14:paraId="4B274FC2" w14:textId="77777777" w:rsidR="00591C3B" w:rsidRDefault="00413D23">
      <w:pPr>
        <w:pStyle w:val="BodyText"/>
        <w:spacing w:before="92" w:line="247" w:lineRule="auto"/>
        <w:ind w:left="100" w:right="176" w:hanging="1"/>
        <w:jc w:val="both"/>
      </w:pPr>
      <w:r>
        <w:rPr>
          <w:color w:val="221F1F"/>
        </w:rPr>
        <w:t>For</w:t>
      </w:r>
      <w:r>
        <w:rPr>
          <w:color w:val="221F1F"/>
          <w:spacing w:val="-8"/>
        </w:rPr>
        <w:t xml:space="preserve"> </w:t>
      </w:r>
      <w:r>
        <w:rPr>
          <w:color w:val="221F1F"/>
        </w:rPr>
        <w:t>accommodation</w:t>
      </w:r>
      <w:r>
        <w:rPr>
          <w:color w:val="221F1F"/>
          <w:spacing w:val="-5"/>
        </w:rPr>
        <w:t xml:space="preserve"> </w:t>
      </w:r>
      <w:r>
        <w:rPr>
          <w:color w:val="221F1F"/>
        </w:rPr>
        <w:t>or</w:t>
      </w:r>
      <w:r>
        <w:rPr>
          <w:color w:val="221F1F"/>
          <w:spacing w:val="-5"/>
        </w:rPr>
        <w:t xml:space="preserve"> </w:t>
      </w:r>
      <w:r>
        <w:rPr>
          <w:color w:val="221F1F"/>
        </w:rPr>
        <w:t>language</w:t>
      </w:r>
      <w:r>
        <w:rPr>
          <w:color w:val="221F1F"/>
          <w:spacing w:val="-5"/>
        </w:rPr>
        <w:t xml:space="preserve"> </w:t>
      </w:r>
      <w:r>
        <w:rPr>
          <w:color w:val="221F1F"/>
        </w:rPr>
        <w:t>assistance,</w:t>
      </w:r>
      <w:r>
        <w:rPr>
          <w:color w:val="221F1F"/>
          <w:spacing w:val="-4"/>
        </w:rPr>
        <w:t xml:space="preserve"> </w:t>
      </w:r>
      <w:r>
        <w:rPr>
          <w:color w:val="221F1F"/>
        </w:rPr>
        <w:t>please</w:t>
      </w:r>
      <w:r>
        <w:rPr>
          <w:color w:val="221F1F"/>
          <w:spacing w:val="-7"/>
        </w:rPr>
        <w:t xml:space="preserve"> </w:t>
      </w:r>
      <w:r>
        <w:rPr>
          <w:color w:val="221F1F"/>
        </w:rPr>
        <w:t>contact</w:t>
      </w:r>
      <w:r>
        <w:rPr>
          <w:color w:val="221F1F"/>
          <w:spacing w:val="-4"/>
        </w:rPr>
        <w:t xml:space="preserve"> </w:t>
      </w:r>
      <w:r>
        <w:rPr>
          <w:color w:val="221F1F"/>
        </w:rPr>
        <w:t>MassDOT’s</w:t>
      </w:r>
      <w:r>
        <w:rPr>
          <w:color w:val="221F1F"/>
          <w:spacing w:val="-3"/>
        </w:rPr>
        <w:t xml:space="preserve"> </w:t>
      </w:r>
      <w:r>
        <w:rPr>
          <w:color w:val="221F1F"/>
        </w:rPr>
        <w:t>Chief</w:t>
      </w:r>
      <w:r>
        <w:rPr>
          <w:color w:val="221F1F"/>
          <w:spacing w:val="-4"/>
        </w:rPr>
        <w:t xml:space="preserve"> </w:t>
      </w:r>
      <w:r>
        <w:rPr>
          <w:color w:val="221F1F"/>
        </w:rPr>
        <w:t>Diversity</w:t>
      </w:r>
      <w:r>
        <w:rPr>
          <w:color w:val="221F1F"/>
          <w:spacing w:val="-6"/>
        </w:rPr>
        <w:t xml:space="preserve"> </w:t>
      </w:r>
      <w:r>
        <w:rPr>
          <w:color w:val="221F1F"/>
        </w:rPr>
        <w:t>and</w:t>
      </w:r>
      <w:r>
        <w:rPr>
          <w:color w:val="221F1F"/>
          <w:spacing w:val="-5"/>
        </w:rPr>
        <w:t xml:space="preserve"> </w:t>
      </w:r>
      <w:r>
        <w:rPr>
          <w:color w:val="221F1F"/>
        </w:rPr>
        <w:t>Civil</w:t>
      </w:r>
      <w:r>
        <w:rPr>
          <w:color w:val="221F1F"/>
          <w:spacing w:val="-3"/>
        </w:rPr>
        <w:t xml:space="preserve"> </w:t>
      </w:r>
      <w:r>
        <w:rPr>
          <w:color w:val="221F1F"/>
        </w:rPr>
        <w:t>Rights</w:t>
      </w:r>
      <w:r>
        <w:rPr>
          <w:color w:val="221F1F"/>
          <w:spacing w:val="-6"/>
        </w:rPr>
        <w:t xml:space="preserve"> </w:t>
      </w:r>
      <w:r>
        <w:rPr>
          <w:color w:val="221F1F"/>
        </w:rPr>
        <w:t>Officer</w:t>
      </w:r>
      <w:r>
        <w:rPr>
          <w:color w:val="221F1F"/>
          <w:spacing w:val="-6"/>
        </w:rPr>
        <w:t xml:space="preserve"> </w:t>
      </w:r>
      <w:r>
        <w:rPr>
          <w:color w:val="221F1F"/>
        </w:rPr>
        <w:t>by</w:t>
      </w:r>
      <w:r>
        <w:rPr>
          <w:color w:val="221F1F"/>
          <w:spacing w:val="-3"/>
        </w:rPr>
        <w:t xml:space="preserve"> </w:t>
      </w:r>
      <w:r>
        <w:rPr>
          <w:color w:val="221F1F"/>
        </w:rPr>
        <w:t>phone</w:t>
      </w:r>
      <w:r>
        <w:rPr>
          <w:color w:val="221F1F"/>
          <w:spacing w:val="-5"/>
        </w:rPr>
        <w:t xml:space="preserve"> </w:t>
      </w:r>
      <w:r>
        <w:rPr>
          <w:color w:val="221F1F"/>
        </w:rPr>
        <w:t>(857-368-8580),</w:t>
      </w:r>
      <w:r>
        <w:rPr>
          <w:color w:val="221F1F"/>
          <w:spacing w:val="-4"/>
        </w:rPr>
        <w:t xml:space="preserve"> </w:t>
      </w:r>
      <w:r>
        <w:rPr>
          <w:color w:val="221F1F"/>
        </w:rPr>
        <w:t>fax</w:t>
      </w:r>
      <w:r>
        <w:rPr>
          <w:color w:val="221F1F"/>
          <w:spacing w:val="-3"/>
        </w:rPr>
        <w:t xml:space="preserve"> </w:t>
      </w:r>
      <w:r>
        <w:rPr>
          <w:color w:val="221F1F"/>
        </w:rPr>
        <w:t>(857-368-0602), TTD/TTY (857-368-0603) or by email at</w:t>
      </w:r>
      <w:r>
        <w:rPr>
          <w:color w:val="221F1F"/>
          <w:spacing w:val="-4"/>
        </w:rPr>
        <w:t xml:space="preserve"> </w:t>
      </w:r>
      <w:hyperlink r:id="rId7">
        <w:r>
          <w:rPr>
            <w:b/>
            <w:color w:val="1F5E9E"/>
          </w:rPr>
          <w:t>MASSDOT.CivilRights@dot.state.ma.us</w:t>
        </w:r>
        <w:r>
          <w:rPr>
            <w:color w:val="221F1F"/>
          </w:rPr>
          <w:t>.</w:t>
        </w:r>
      </w:hyperlink>
    </w:p>
    <w:sectPr w:rsidR="00591C3B">
      <w:type w:val="continuous"/>
      <w:pgSz w:w="12240" w:h="15840"/>
      <w:pgMar w:top="0" w:right="36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3B"/>
    <w:rsid w:val="000C7A6E"/>
    <w:rsid w:val="00105699"/>
    <w:rsid w:val="001B701D"/>
    <w:rsid w:val="00261BDA"/>
    <w:rsid w:val="002A7055"/>
    <w:rsid w:val="00334A25"/>
    <w:rsid w:val="003C5E73"/>
    <w:rsid w:val="00413D23"/>
    <w:rsid w:val="00505526"/>
    <w:rsid w:val="005859A1"/>
    <w:rsid w:val="00591C3B"/>
    <w:rsid w:val="006944E0"/>
    <w:rsid w:val="007A50AE"/>
    <w:rsid w:val="00872DF7"/>
    <w:rsid w:val="009778C6"/>
    <w:rsid w:val="00987041"/>
    <w:rsid w:val="009F20A1"/>
    <w:rsid w:val="00B4438D"/>
    <w:rsid w:val="00B929E6"/>
    <w:rsid w:val="00B932D4"/>
    <w:rsid w:val="00C36388"/>
    <w:rsid w:val="00D6178E"/>
    <w:rsid w:val="00DD53F4"/>
    <w:rsid w:val="00F27B3F"/>
    <w:rsid w:val="00FE3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217A3B62"/>
  <w15:docId w15:val="{BEFE3376-DBE2-4DAD-B1B7-562F4B81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23"/>
      <w:outlineLvl w:val="0"/>
    </w:pPr>
    <w:rPr>
      <w:b/>
      <w:bCs/>
      <w:sz w:val="32"/>
      <w:szCs w:val="32"/>
    </w:rPr>
  </w:style>
  <w:style w:type="paragraph" w:styleId="Heading2">
    <w:name w:val="heading 2"/>
    <w:basedOn w:val="Normal"/>
    <w:uiPriority w:val="9"/>
    <w:unhideWhenUsed/>
    <w:qFormat/>
    <w:pPr>
      <w:spacing w:before="92"/>
      <w:ind w:left="323" w:right="512"/>
      <w:outlineLvl w:val="1"/>
    </w:pPr>
    <w:rPr>
      <w:sz w:val="27"/>
      <w:szCs w:val="27"/>
    </w:rPr>
  </w:style>
  <w:style w:type="paragraph" w:styleId="Heading3">
    <w:name w:val="heading 3"/>
    <w:basedOn w:val="Normal"/>
    <w:uiPriority w:val="9"/>
    <w:unhideWhenUsed/>
    <w:qFormat/>
    <w:pPr>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203"/>
      <w:ind w:left="1765"/>
    </w:pPr>
    <w:rPr>
      <w:b/>
      <w:bCs/>
      <w:sz w:val="58"/>
      <w:szCs w:val="5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A50AE"/>
    <w:rPr>
      <w:color w:val="0000FF" w:themeColor="hyperlink"/>
      <w:u w:val="single"/>
    </w:rPr>
  </w:style>
  <w:style w:type="character" w:styleId="UnresolvedMention">
    <w:name w:val="Unresolved Mention"/>
    <w:basedOn w:val="DefaultParagraphFont"/>
    <w:uiPriority w:val="99"/>
    <w:semiHidden/>
    <w:unhideWhenUsed/>
    <w:rsid w:val="007A50AE"/>
    <w:rPr>
      <w:color w:val="605E5C"/>
      <w:shd w:val="clear" w:color="auto" w:fill="E1DFDD"/>
    </w:rPr>
  </w:style>
  <w:style w:type="character" w:styleId="FollowedHyperlink">
    <w:name w:val="FollowedHyperlink"/>
    <w:basedOn w:val="DefaultParagraphFont"/>
    <w:uiPriority w:val="99"/>
    <w:semiHidden/>
    <w:unhideWhenUsed/>
    <w:rsid w:val="00B932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SSDOT.CivilRights@dot.state.m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bta.com/projects/ruggles-station-improvements" TargetMode="External"/><Relationship Id="rId5" Type="http://schemas.openxmlformats.org/officeDocument/2006/relationships/hyperlink" Target="mailto:DotAveBridge@mbta.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East Cottage Street &amp; Norfolk Ave Bridges Virtual Public Meeting Flyer</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Cottage Street &amp; Norfolk Ave Bridges Virtual Public Meeting Flyer</dc:title>
  <dc:creator>Brookins, Avory</dc:creator>
  <cp:lastModifiedBy>Brookins, Avory</cp:lastModifiedBy>
  <cp:revision>2</cp:revision>
  <dcterms:created xsi:type="dcterms:W3CDTF">2022-05-19T20:31:00Z</dcterms:created>
  <dcterms:modified xsi:type="dcterms:W3CDTF">2022-05-19T20:31:00Z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Acrobat PDFMaker 20 for Word</vt:lpwstr>
  </property>
  <property fmtid="{D5CDD505-2E9C-101B-9397-08002B2CF9AE}" pid="4" name="LastSaved">
    <vt:filetime>2021-03-11T00:00:00Z</vt:filetime>
  </property>
</Properties>
</file>